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441BA0" w:rsidRPr="002B6206" w14:paraId="797F967F" w14:textId="77777777" w:rsidTr="0078304E">
        <w:tc>
          <w:tcPr>
            <w:tcW w:w="9464" w:type="dxa"/>
            <w:shd w:val="clear" w:color="auto" w:fill="auto"/>
          </w:tcPr>
          <w:p w14:paraId="02705612" w14:textId="77777777" w:rsidR="00441BA0" w:rsidRPr="002B6206" w:rsidRDefault="00441BA0" w:rsidP="0078304E">
            <w:pPr>
              <w:rPr>
                <w:rFonts w:ascii="Arial" w:hAnsi="Arial" w:cs="Arial"/>
                <w:b/>
              </w:rPr>
            </w:pPr>
            <w:r w:rsidRPr="002B6206">
              <w:rPr>
                <w:rFonts w:ascii="Arial" w:hAnsi="Arial" w:cs="Arial"/>
                <w:b/>
              </w:rPr>
              <w:t xml:space="preserve">QUESTION 5: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B6206">
              <w:rPr>
                <w:rFonts w:ascii="Arial" w:hAnsi="Arial" w:cs="Arial"/>
                <w:b/>
              </w:rPr>
              <w:t>CASH BUDGET AND PROJECTED INCOME STATEMENT</w:t>
            </w:r>
          </w:p>
          <w:p w14:paraId="2AA291BC" w14:textId="77777777" w:rsidR="00441BA0" w:rsidRPr="002B6206" w:rsidRDefault="00441BA0" w:rsidP="0078304E">
            <w:pPr>
              <w:jc w:val="right"/>
              <w:rPr>
                <w:rFonts w:ascii="Arial" w:hAnsi="Arial" w:cs="Arial"/>
                <w:b/>
              </w:rPr>
            </w:pPr>
            <w:r w:rsidRPr="002B6206">
              <w:rPr>
                <w:rFonts w:ascii="Arial" w:hAnsi="Arial" w:cs="Arial"/>
                <w:b/>
              </w:rPr>
              <w:t>(5</w:t>
            </w:r>
            <w:r>
              <w:rPr>
                <w:rFonts w:ascii="Arial" w:hAnsi="Arial" w:cs="Arial"/>
                <w:b/>
              </w:rPr>
              <w:t>0</w:t>
            </w:r>
            <w:r w:rsidRPr="002B6206">
              <w:rPr>
                <w:rFonts w:ascii="Arial" w:hAnsi="Arial" w:cs="Arial"/>
                <w:b/>
              </w:rPr>
              <w:t xml:space="preserve"> marks; 30 minutes)</w:t>
            </w:r>
          </w:p>
        </w:tc>
        <w:tc>
          <w:tcPr>
            <w:tcW w:w="254" w:type="dxa"/>
            <w:shd w:val="clear" w:color="auto" w:fill="auto"/>
          </w:tcPr>
          <w:p w14:paraId="39BD9EAF" w14:textId="77777777" w:rsidR="00441BA0" w:rsidRPr="002B6206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shd w:val="clear" w:color="auto" w:fill="auto"/>
          </w:tcPr>
          <w:p w14:paraId="3A7D71B2" w14:textId="77777777" w:rsidR="00441BA0" w:rsidRPr="002B6206" w:rsidRDefault="00441BA0" w:rsidP="0078304E"/>
        </w:tc>
      </w:tr>
    </w:tbl>
    <w:p w14:paraId="2EBD885D" w14:textId="77777777" w:rsidR="00441BA0" w:rsidRPr="002B6206" w:rsidRDefault="00441BA0" w:rsidP="00441BA0">
      <w:pPr>
        <w:rPr>
          <w:sz w:val="18"/>
        </w:rPr>
      </w:pPr>
    </w:p>
    <w:tbl>
      <w:tblPr>
        <w:tblStyle w:val="TableGrid"/>
        <w:tblW w:w="10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8881"/>
        <w:gridCol w:w="251"/>
        <w:gridCol w:w="883"/>
      </w:tblGrid>
      <w:tr w:rsidR="00441BA0" w:rsidRPr="002B6206" w14:paraId="6751F196" w14:textId="77777777" w:rsidTr="0078304E">
        <w:tc>
          <w:tcPr>
            <w:tcW w:w="550" w:type="dxa"/>
            <w:shd w:val="clear" w:color="auto" w:fill="auto"/>
          </w:tcPr>
          <w:p w14:paraId="382525F0" w14:textId="77777777" w:rsidR="00441BA0" w:rsidRPr="002B6206" w:rsidRDefault="00441BA0" w:rsidP="0078304E">
            <w:pPr>
              <w:rPr>
                <w:rFonts w:ascii="Arial" w:hAnsi="Arial" w:cs="Arial"/>
                <w:sz w:val="24"/>
              </w:rPr>
            </w:pPr>
            <w:r w:rsidRPr="002B6206">
              <w:rPr>
                <w:rFonts w:ascii="Arial" w:hAnsi="Arial" w:cs="Arial"/>
                <w:sz w:val="24"/>
              </w:rPr>
              <w:t>5.1</w:t>
            </w:r>
          </w:p>
        </w:tc>
        <w:tc>
          <w:tcPr>
            <w:tcW w:w="8881" w:type="dxa"/>
            <w:shd w:val="clear" w:color="auto" w:fill="auto"/>
          </w:tcPr>
          <w:p w14:paraId="042D2CFA" w14:textId="77777777" w:rsidR="00441BA0" w:rsidRPr="002B6206" w:rsidRDefault="00441BA0" w:rsidP="0078304E">
            <w:pPr>
              <w:rPr>
                <w:rFonts w:ascii="Arial" w:hAnsi="Arial" w:cs="Arial"/>
                <w:sz w:val="18"/>
              </w:rPr>
            </w:pPr>
            <w:r w:rsidRPr="002B6206">
              <w:rPr>
                <w:rFonts w:ascii="Arial" w:hAnsi="Arial" w:cs="Arial"/>
                <w:b/>
                <w:sz w:val="24"/>
              </w:rPr>
              <w:t>BRUCE TRADERS</w:t>
            </w:r>
            <w:r w:rsidRPr="002B6206">
              <w:rPr>
                <w:rFonts w:ascii="Arial" w:hAnsi="Arial" w:cs="Arial"/>
                <w:sz w:val="18"/>
              </w:rPr>
              <w:t xml:space="preserve"> </w:t>
            </w:r>
          </w:p>
          <w:p w14:paraId="54231C8E" w14:textId="77777777" w:rsidR="00441BA0" w:rsidRPr="002B6206" w:rsidRDefault="00441BA0" w:rsidP="0078304E">
            <w:pPr>
              <w:rPr>
                <w:rFonts w:ascii="Arial" w:hAnsi="Arial" w:cs="Arial"/>
                <w:sz w:val="18"/>
              </w:rPr>
            </w:pPr>
          </w:p>
          <w:p w14:paraId="620B5418" w14:textId="77777777" w:rsidR="00441BA0" w:rsidRPr="002B6206" w:rsidRDefault="00441BA0" w:rsidP="0078304E">
            <w:pPr>
              <w:tabs>
                <w:tab w:val="right" w:pos="8289"/>
              </w:tabs>
              <w:jc w:val="both"/>
              <w:rPr>
                <w:rFonts w:ascii="Arial" w:hAnsi="Arial" w:cs="Arial"/>
                <w:b/>
                <w:sz w:val="24"/>
              </w:rPr>
            </w:pPr>
            <w:r w:rsidRPr="002B6206">
              <w:rPr>
                <w:rFonts w:ascii="Arial" w:hAnsi="Arial" w:cs="Arial"/>
                <w:sz w:val="24"/>
              </w:rPr>
              <w:t xml:space="preserve">Benny Bruce owns Bruce Traders. You are provided with information for two months. </w:t>
            </w:r>
          </w:p>
          <w:p w14:paraId="67A5F4C2" w14:textId="77777777" w:rsidR="00441BA0" w:rsidRPr="002B6206" w:rsidRDefault="00441BA0" w:rsidP="0078304E">
            <w:pPr>
              <w:tabs>
                <w:tab w:val="right" w:pos="8289"/>
              </w:tabs>
              <w:jc w:val="both"/>
              <w:rPr>
                <w:rFonts w:ascii="Arial" w:hAnsi="Arial" w:cs="Arial"/>
                <w:b/>
                <w:sz w:val="16"/>
              </w:rPr>
            </w:pPr>
          </w:p>
          <w:p w14:paraId="64ABA0B9" w14:textId="77777777" w:rsidR="00441BA0" w:rsidRPr="002B6206" w:rsidRDefault="00441BA0" w:rsidP="0078304E">
            <w:pPr>
              <w:tabs>
                <w:tab w:val="right" w:pos="8289"/>
              </w:tabs>
              <w:jc w:val="both"/>
              <w:rPr>
                <w:rFonts w:ascii="Arial" w:hAnsi="Arial" w:cs="Arial"/>
                <w:b/>
                <w:sz w:val="24"/>
              </w:rPr>
            </w:pPr>
            <w:r w:rsidRPr="002B6206">
              <w:rPr>
                <w:rFonts w:ascii="Arial" w:hAnsi="Arial" w:cs="Arial"/>
                <w:b/>
                <w:sz w:val="24"/>
              </w:rPr>
              <w:t>REQUIRED:</w:t>
            </w:r>
          </w:p>
        </w:tc>
        <w:tc>
          <w:tcPr>
            <w:tcW w:w="251" w:type="dxa"/>
            <w:shd w:val="clear" w:color="auto" w:fill="auto"/>
          </w:tcPr>
          <w:p w14:paraId="2741C8C7" w14:textId="77777777" w:rsidR="00441BA0" w:rsidRPr="002B6206" w:rsidRDefault="00441BA0" w:rsidP="0078304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83" w:type="dxa"/>
            <w:shd w:val="clear" w:color="auto" w:fill="auto"/>
          </w:tcPr>
          <w:p w14:paraId="21C03F87" w14:textId="77777777" w:rsidR="00441BA0" w:rsidRPr="002B6206" w:rsidRDefault="00441BA0" w:rsidP="0078304E">
            <w:pPr>
              <w:rPr>
                <w:rFonts w:ascii="Arial" w:hAnsi="Arial" w:cs="Arial"/>
                <w:sz w:val="24"/>
              </w:rPr>
            </w:pPr>
          </w:p>
        </w:tc>
      </w:tr>
    </w:tbl>
    <w:p w14:paraId="4DADF5A3" w14:textId="77777777" w:rsidR="00441BA0" w:rsidRPr="002B6206" w:rsidRDefault="00441BA0" w:rsidP="00441BA0">
      <w:pPr>
        <w:rPr>
          <w:sz w:val="18"/>
        </w:rPr>
      </w:pPr>
    </w:p>
    <w:tbl>
      <w:tblPr>
        <w:tblStyle w:val="TableGrid"/>
        <w:tblW w:w="10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897"/>
        <w:gridCol w:w="251"/>
        <w:gridCol w:w="883"/>
      </w:tblGrid>
      <w:tr w:rsidR="00441BA0" w:rsidRPr="002B6206" w14:paraId="59D6D057" w14:textId="77777777" w:rsidTr="0078304E">
        <w:tc>
          <w:tcPr>
            <w:tcW w:w="534" w:type="dxa"/>
            <w:shd w:val="clear" w:color="auto" w:fill="auto"/>
          </w:tcPr>
          <w:p w14:paraId="25B54881" w14:textId="77777777" w:rsidR="00441BA0" w:rsidRPr="002B6206" w:rsidRDefault="00441BA0" w:rsidP="0078304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897" w:type="dxa"/>
            <w:shd w:val="clear" w:color="auto" w:fill="auto"/>
          </w:tcPr>
          <w:p w14:paraId="36AB51FC" w14:textId="77777777" w:rsidR="00441BA0" w:rsidRPr="002B6206" w:rsidRDefault="00441BA0" w:rsidP="0078304E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2B6206">
              <w:rPr>
                <w:rFonts w:ascii="Arial" w:hAnsi="Arial" w:cs="Arial"/>
                <w:sz w:val="24"/>
              </w:rPr>
              <w:t>Complete the Cash Budget for November and December 2015.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2B6206">
              <w:rPr>
                <w:rFonts w:ascii="Arial" w:hAnsi="Arial" w:cs="Arial"/>
                <w:sz w:val="24"/>
              </w:rPr>
              <w:t>Certain figures have been entered for you</w:t>
            </w:r>
            <w:r w:rsidRPr="002B6206">
              <w:rPr>
                <w:rFonts w:ascii="Arial" w:hAnsi="Arial" w:cs="Arial"/>
              </w:rPr>
              <w:t>.</w:t>
            </w:r>
          </w:p>
        </w:tc>
        <w:tc>
          <w:tcPr>
            <w:tcW w:w="251" w:type="dxa"/>
            <w:shd w:val="clear" w:color="auto" w:fill="auto"/>
          </w:tcPr>
          <w:p w14:paraId="6574F135" w14:textId="77777777" w:rsidR="00441BA0" w:rsidRPr="002B6206" w:rsidRDefault="00441BA0" w:rsidP="0078304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2567517" w14:textId="77777777" w:rsidR="00441BA0" w:rsidRPr="002B6206" w:rsidRDefault="00441BA0" w:rsidP="0078304E">
            <w:pPr>
              <w:rPr>
                <w:rFonts w:ascii="Arial" w:hAnsi="Arial" w:cs="Arial"/>
                <w:sz w:val="24"/>
              </w:rPr>
            </w:pPr>
            <w:r w:rsidRPr="002B6206">
              <w:rPr>
                <w:rFonts w:ascii="Arial" w:hAnsi="Arial" w:cs="Arial"/>
                <w:sz w:val="24"/>
              </w:rPr>
              <w:t>(2</w:t>
            </w:r>
            <w:r>
              <w:rPr>
                <w:rFonts w:ascii="Arial" w:hAnsi="Arial" w:cs="Arial"/>
                <w:sz w:val="24"/>
              </w:rPr>
              <w:t>5</w:t>
            </w:r>
            <w:r w:rsidRPr="002B6206">
              <w:rPr>
                <w:rFonts w:ascii="Arial" w:hAnsi="Arial" w:cs="Arial"/>
                <w:sz w:val="24"/>
              </w:rPr>
              <w:t>)</w:t>
            </w:r>
          </w:p>
        </w:tc>
      </w:tr>
    </w:tbl>
    <w:p w14:paraId="21038368" w14:textId="77777777" w:rsidR="00441BA0" w:rsidRPr="002B6206" w:rsidRDefault="00441BA0" w:rsidP="00441BA0">
      <w:pPr>
        <w:rPr>
          <w:sz w:val="18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930"/>
        <w:gridCol w:w="251"/>
        <w:gridCol w:w="883"/>
      </w:tblGrid>
      <w:tr w:rsidR="00441BA0" w:rsidRPr="002B6206" w14:paraId="1CE7389E" w14:textId="77777777" w:rsidTr="0078304E">
        <w:tc>
          <w:tcPr>
            <w:tcW w:w="534" w:type="dxa"/>
            <w:shd w:val="clear" w:color="auto" w:fill="auto"/>
          </w:tcPr>
          <w:p w14:paraId="1ED4F28B" w14:textId="77777777" w:rsidR="00441BA0" w:rsidRPr="002B6206" w:rsidRDefault="00441BA0" w:rsidP="0078304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  <w:shd w:val="clear" w:color="auto" w:fill="auto"/>
          </w:tcPr>
          <w:p w14:paraId="6A697617" w14:textId="77777777" w:rsidR="00441BA0" w:rsidRPr="002B6206" w:rsidRDefault="00441BA0" w:rsidP="0078304E">
            <w:pPr>
              <w:tabs>
                <w:tab w:val="right" w:pos="8289"/>
              </w:tabs>
              <w:jc w:val="both"/>
              <w:rPr>
                <w:rFonts w:ascii="Arial" w:hAnsi="Arial" w:cs="Arial"/>
                <w:sz w:val="24"/>
              </w:rPr>
            </w:pPr>
            <w:r w:rsidRPr="002B6206">
              <w:rPr>
                <w:rFonts w:ascii="Arial" w:hAnsi="Arial" w:cs="Arial"/>
                <w:b/>
                <w:sz w:val="24"/>
              </w:rPr>
              <w:t>INFORMATION:</w:t>
            </w:r>
          </w:p>
        </w:tc>
        <w:tc>
          <w:tcPr>
            <w:tcW w:w="251" w:type="dxa"/>
            <w:shd w:val="clear" w:color="auto" w:fill="auto"/>
          </w:tcPr>
          <w:p w14:paraId="6AE44803" w14:textId="77777777" w:rsidR="00441BA0" w:rsidRPr="002B6206" w:rsidRDefault="00441BA0" w:rsidP="0078304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83" w:type="dxa"/>
            <w:shd w:val="clear" w:color="auto" w:fill="auto"/>
          </w:tcPr>
          <w:p w14:paraId="52AB9E5D" w14:textId="77777777" w:rsidR="00441BA0" w:rsidRPr="002B6206" w:rsidRDefault="00441BA0" w:rsidP="0078304E">
            <w:pPr>
              <w:rPr>
                <w:rFonts w:ascii="Arial" w:hAnsi="Arial" w:cs="Arial"/>
                <w:sz w:val="24"/>
              </w:rPr>
            </w:pPr>
          </w:p>
        </w:tc>
      </w:tr>
    </w:tbl>
    <w:p w14:paraId="6D73CF46" w14:textId="77777777" w:rsidR="00441BA0" w:rsidRPr="002B6206" w:rsidRDefault="00441BA0" w:rsidP="00441BA0">
      <w:pPr>
        <w:rPr>
          <w:sz w:val="18"/>
        </w:rPr>
      </w:pPr>
    </w:p>
    <w:tbl>
      <w:tblPr>
        <w:tblStyle w:val="TableGrid"/>
        <w:tblW w:w="10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8315"/>
        <w:gridCol w:w="236"/>
        <w:gridCol w:w="898"/>
      </w:tblGrid>
      <w:tr w:rsidR="00441BA0" w:rsidRPr="002B6206" w14:paraId="4E30B2B2" w14:textId="77777777" w:rsidTr="0078304E">
        <w:tc>
          <w:tcPr>
            <w:tcW w:w="534" w:type="dxa"/>
            <w:shd w:val="clear" w:color="auto" w:fill="auto"/>
          </w:tcPr>
          <w:p w14:paraId="0EE3B462" w14:textId="77777777" w:rsidR="00441BA0" w:rsidRPr="002B6206" w:rsidRDefault="00441BA0" w:rsidP="0078304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08BC222" w14:textId="77777777" w:rsidR="00441BA0" w:rsidRPr="002B6206" w:rsidRDefault="00441BA0" w:rsidP="0078304E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A.</w:t>
            </w:r>
          </w:p>
        </w:tc>
        <w:tc>
          <w:tcPr>
            <w:tcW w:w="8315" w:type="dxa"/>
            <w:shd w:val="clear" w:color="auto" w:fill="auto"/>
          </w:tcPr>
          <w:p w14:paraId="1CA3647A" w14:textId="77777777" w:rsidR="00441BA0" w:rsidRDefault="00441BA0" w:rsidP="0078304E">
            <w:pPr>
              <w:rPr>
                <w:rFonts w:ascii="Arial" w:hAnsi="Arial" w:cs="Arial"/>
                <w:sz w:val="24"/>
              </w:rPr>
            </w:pPr>
            <w:r w:rsidRPr="008D4E54">
              <w:rPr>
                <w:rFonts w:ascii="Arial" w:hAnsi="Arial" w:cs="Arial"/>
                <w:sz w:val="24"/>
              </w:rPr>
              <w:t xml:space="preserve">Extract from the Projected Income Statement: </w:t>
            </w:r>
          </w:p>
          <w:p w14:paraId="435252CB" w14:textId="77777777" w:rsidR="00441BA0" w:rsidRPr="008D4E54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483F119C" w14:textId="77777777" w:rsidR="00441BA0" w:rsidRPr="002B6206" w:rsidRDefault="00441BA0" w:rsidP="0078304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36935BAC" w14:textId="77777777" w:rsidR="00441BA0" w:rsidRPr="002B6206" w:rsidRDefault="00441BA0" w:rsidP="0078304E">
            <w:pPr>
              <w:rPr>
                <w:rFonts w:ascii="Arial" w:hAnsi="Arial" w:cs="Arial"/>
                <w:sz w:val="24"/>
              </w:rPr>
            </w:pPr>
          </w:p>
        </w:tc>
      </w:tr>
    </w:tbl>
    <w:tbl>
      <w:tblPr>
        <w:tblW w:w="0" w:type="auto"/>
        <w:tblInd w:w="11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7"/>
        <w:gridCol w:w="2315"/>
        <w:gridCol w:w="2316"/>
      </w:tblGrid>
      <w:tr w:rsidR="00441BA0" w:rsidRPr="000A0684" w14:paraId="12C3B224" w14:textId="77777777" w:rsidTr="0078304E">
        <w:tc>
          <w:tcPr>
            <w:tcW w:w="285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D442F01" w14:textId="77777777" w:rsidR="00441BA0" w:rsidRPr="000A0684" w:rsidRDefault="00441BA0" w:rsidP="0078304E">
            <w:pPr>
              <w:rPr>
                <w:rFonts w:ascii="Arial" w:hAnsi="Arial" w:cs="Arial"/>
                <w:b/>
              </w:rPr>
            </w:pPr>
          </w:p>
        </w:tc>
        <w:tc>
          <w:tcPr>
            <w:tcW w:w="231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BCC191E" w14:textId="77777777" w:rsidR="00441BA0" w:rsidRPr="000A0684" w:rsidRDefault="00441BA0" w:rsidP="0078304E">
            <w:pPr>
              <w:jc w:val="center"/>
              <w:rPr>
                <w:rFonts w:ascii="Arial" w:hAnsi="Arial" w:cs="Arial"/>
                <w:b/>
              </w:rPr>
            </w:pPr>
            <w:r w:rsidRPr="000A0684">
              <w:rPr>
                <w:rFonts w:ascii="Arial" w:hAnsi="Arial" w:cs="Arial"/>
                <w:b/>
                <w:sz w:val="22"/>
                <w:szCs w:val="22"/>
              </w:rPr>
              <w:t>NOVEMBER 2015</w:t>
            </w:r>
          </w:p>
        </w:tc>
        <w:tc>
          <w:tcPr>
            <w:tcW w:w="231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FEC9958" w14:textId="77777777" w:rsidR="00441BA0" w:rsidRPr="000A0684" w:rsidRDefault="00441BA0" w:rsidP="0078304E">
            <w:pPr>
              <w:jc w:val="center"/>
              <w:rPr>
                <w:rFonts w:ascii="Arial" w:hAnsi="Arial" w:cs="Arial"/>
                <w:b/>
              </w:rPr>
            </w:pPr>
            <w:r w:rsidRPr="000A0684">
              <w:rPr>
                <w:rFonts w:ascii="Arial" w:hAnsi="Arial" w:cs="Arial"/>
                <w:b/>
                <w:sz w:val="22"/>
                <w:szCs w:val="22"/>
              </w:rPr>
              <w:t>DECEMBER 2015</w:t>
            </w:r>
          </w:p>
        </w:tc>
      </w:tr>
      <w:tr w:rsidR="00441BA0" w:rsidRPr="000A0684" w14:paraId="7E6A2BC3" w14:textId="77777777" w:rsidTr="0078304E">
        <w:tc>
          <w:tcPr>
            <w:tcW w:w="285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7895DB80" w14:textId="77777777" w:rsidR="00441BA0" w:rsidRPr="000A0684" w:rsidRDefault="00441BA0" w:rsidP="0078304E">
            <w:pPr>
              <w:rPr>
                <w:rFonts w:ascii="Arial" w:hAnsi="Arial" w:cs="Arial"/>
              </w:rPr>
            </w:pPr>
            <w:r w:rsidRPr="000A0684">
              <w:rPr>
                <w:rFonts w:ascii="Arial" w:hAnsi="Arial" w:cs="Arial"/>
                <w:sz w:val="22"/>
                <w:szCs w:val="22"/>
              </w:rPr>
              <w:t xml:space="preserve">Sales </w:t>
            </w:r>
          </w:p>
        </w:tc>
        <w:tc>
          <w:tcPr>
            <w:tcW w:w="23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812C832" w14:textId="77777777" w:rsidR="00441BA0" w:rsidRPr="000A0684" w:rsidRDefault="00441BA0" w:rsidP="0078304E">
            <w:pPr>
              <w:jc w:val="right"/>
              <w:rPr>
                <w:rFonts w:ascii="Arial" w:hAnsi="Arial" w:cs="Arial"/>
              </w:rPr>
            </w:pPr>
            <w:r w:rsidRPr="000A0684">
              <w:rPr>
                <w:rFonts w:ascii="Arial" w:hAnsi="Arial" w:cs="Arial"/>
                <w:sz w:val="22"/>
                <w:szCs w:val="22"/>
              </w:rPr>
              <w:t>R1 050 000</w:t>
            </w:r>
          </w:p>
        </w:tc>
        <w:tc>
          <w:tcPr>
            <w:tcW w:w="231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7396E207" w14:textId="77777777" w:rsidR="00441BA0" w:rsidRPr="000A0684" w:rsidRDefault="00441BA0" w:rsidP="0078304E">
            <w:pPr>
              <w:jc w:val="right"/>
              <w:rPr>
                <w:rFonts w:ascii="Arial" w:hAnsi="Arial" w:cs="Arial"/>
              </w:rPr>
            </w:pPr>
            <w:r w:rsidRPr="000A0684">
              <w:rPr>
                <w:rFonts w:ascii="Arial" w:hAnsi="Arial" w:cs="Arial"/>
                <w:sz w:val="22"/>
                <w:szCs w:val="22"/>
              </w:rPr>
              <w:t>R997 500</w:t>
            </w:r>
          </w:p>
        </w:tc>
      </w:tr>
      <w:tr w:rsidR="00441BA0" w:rsidRPr="000A0684" w14:paraId="5AEC31CD" w14:textId="77777777" w:rsidTr="0078304E">
        <w:tc>
          <w:tcPr>
            <w:tcW w:w="2857" w:type="dxa"/>
            <w:tcBorders>
              <w:right w:val="single" w:sz="12" w:space="0" w:color="000000"/>
            </w:tcBorders>
            <w:shd w:val="clear" w:color="auto" w:fill="auto"/>
          </w:tcPr>
          <w:p w14:paraId="4A1DD68B" w14:textId="77777777" w:rsidR="00441BA0" w:rsidRPr="000A0684" w:rsidRDefault="00441BA0" w:rsidP="0078304E">
            <w:pPr>
              <w:rPr>
                <w:rFonts w:ascii="Arial" w:hAnsi="Arial" w:cs="Arial"/>
              </w:rPr>
            </w:pPr>
            <w:r w:rsidRPr="000A0684">
              <w:rPr>
                <w:rFonts w:ascii="Arial" w:hAnsi="Arial" w:cs="Arial"/>
                <w:sz w:val="22"/>
                <w:szCs w:val="22"/>
              </w:rPr>
              <w:t>Cost of sales</w:t>
            </w:r>
          </w:p>
        </w:tc>
        <w:tc>
          <w:tcPr>
            <w:tcW w:w="231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5BC7254" w14:textId="77777777" w:rsidR="00441BA0" w:rsidRPr="000A0684" w:rsidRDefault="00441BA0" w:rsidP="0078304E">
            <w:pPr>
              <w:jc w:val="right"/>
              <w:rPr>
                <w:rFonts w:ascii="Arial" w:hAnsi="Arial" w:cs="Arial"/>
              </w:rPr>
            </w:pPr>
            <w:r w:rsidRPr="000A0684">
              <w:rPr>
                <w:rFonts w:ascii="Arial" w:hAnsi="Arial" w:cs="Arial"/>
                <w:sz w:val="22"/>
                <w:szCs w:val="22"/>
              </w:rPr>
              <w:t>600 000</w:t>
            </w:r>
          </w:p>
        </w:tc>
        <w:tc>
          <w:tcPr>
            <w:tcW w:w="2316" w:type="dxa"/>
            <w:tcBorders>
              <w:left w:val="single" w:sz="12" w:space="0" w:color="000000"/>
            </w:tcBorders>
            <w:shd w:val="clear" w:color="auto" w:fill="auto"/>
          </w:tcPr>
          <w:p w14:paraId="597AE691" w14:textId="77777777" w:rsidR="00441BA0" w:rsidRPr="000A0684" w:rsidRDefault="00441BA0" w:rsidP="0078304E">
            <w:pPr>
              <w:jc w:val="right"/>
              <w:rPr>
                <w:rFonts w:ascii="Arial" w:hAnsi="Arial" w:cs="Arial"/>
              </w:rPr>
            </w:pPr>
            <w:r w:rsidRPr="000A0684">
              <w:rPr>
                <w:rFonts w:ascii="Arial" w:hAnsi="Arial" w:cs="Arial"/>
                <w:sz w:val="22"/>
                <w:szCs w:val="22"/>
              </w:rPr>
              <w:t>570 000</w:t>
            </w:r>
          </w:p>
        </w:tc>
      </w:tr>
      <w:tr w:rsidR="00441BA0" w:rsidRPr="000A0684" w14:paraId="17AB37BE" w14:textId="77777777" w:rsidTr="0078304E">
        <w:tc>
          <w:tcPr>
            <w:tcW w:w="2857" w:type="dxa"/>
            <w:tcBorders>
              <w:right w:val="single" w:sz="12" w:space="0" w:color="000000"/>
            </w:tcBorders>
            <w:shd w:val="clear" w:color="auto" w:fill="auto"/>
          </w:tcPr>
          <w:p w14:paraId="323F593E" w14:textId="77777777" w:rsidR="00441BA0" w:rsidRPr="000A0684" w:rsidRDefault="00441BA0" w:rsidP="0078304E">
            <w:pPr>
              <w:rPr>
                <w:rFonts w:ascii="Arial" w:hAnsi="Arial" w:cs="Arial"/>
              </w:rPr>
            </w:pPr>
            <w:r w:rsidRPr="000A0684">
              <w:rPr>
                <w:rFonts w:ascii="Arial" w:hAnsi="Arial" w:cs="Arial"/>
                <w:sz w:val="22"/>
                <w:szCs w:val="22"/>
              </w:rPr>
              <w:t>Commission income</w:t>
            </w:r>
          </w:p>
        </w:tc>
        <w:tc>
          <w:tcPr>
            <w:tcW w:w="231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34F7C36" w14:textId="77777777" w:rsidR="00441BA0" w:rsidRPr="000A0684" w:rsidRDefault="00441BA0" w:rsidP="0078304E">
            <w:pPr>
              <w:jc w:val="right"/>
              <w:rPr>
                <w:rFonts w:ascii="Arial" w:hAnsi="Arial" w:cs="Arial"/>
              </w:rPr>
            </w:pPr>
            <w:r w:rsidRPr="000A0684">
              <w:rPr>
                <w:rFonts w:ascii="Arial" w:hAnsi="Arial" w:cs="Arial"/>
                <w:sz w:val="22"/>
                <w:szCs w:val="22"/>
              </w:rPr>
              <w:t>7 000</w:t>
            </w:r>
          </w:p>
        </w:tc>
        <w:tc>
          <w:tcPr>
            <w:tcW w:w="2316" w:type="dxa"/>
            <w:tcBorders>
              <w:left w:val="single" w:sz="12" w:space="0" w:color="000000"/>
            </w:tcBorders>
            <w:shd w:val="clear" w:color="auto" w:fill="auto"/>
          </w:tcPr>
          <w:p w14:paraId="5B5CF18B" w14:textId="77777777" w:rsidR="00441BA0" w:rsidRPr="000A0684" w:rsidRDefault="00441BA0" w:rsidP="0078304E">
            <w:pPr>
              <w:jc w:val="right"/>
              <w:rPr>
                <w:rFonts w:ascii="Arial" w:hAnsi="Arial" w:cs="Arial"/>
              </w:rPr>
            </w:pPr>
            <w:r w:rsidRPr="000A0684">
              <w:rPr>
                <w:rFonts w:ascii="Arial" w:hAnsi="Arial" w:cs="Arial"/>
                <w:sz w:val="22"/>
                <w:szCs w:val="22"/>
              </w:rPr>
              <w:t>8 000</w:t>
            </w:r>
          </w:p>
        </w:tc>
      </w:tr>
      <w:tr w:rsidR="00441BA0" w:rsidRPr="000A0684" w14:paraId="3F96F833" w14:textId="77777777" w:rsidTr="0078304E">
        <w:tc>
          <w:tcPr>
            <w:tcW w:w="2857" w:type="dxa"/>
            <w:tcBorders>
              <w:right w:val="single" w:sz="12" w:space="0" w:color="000000"/>
            </w:tcBorders>
            <w:shd w:val="clear" w:color="auto" w:fill="auto"/>
          </w:tcPr>
          <w:p w14:paraId="1E862A20" w14:textId="77777777" w:rsidR="00441BA0" w:rsidRPr="000A0684" w:rsidRDefault="00441BA0" w:rsidP="0078304E">
            <w:pPr>
              <w:rPr>
                <w:rFonts w:ascii="Arial" w:hAnsi="Arial" w:cs="Arial"/>
              </w:rPr>
            </w:pPr>
            <w:r w:rsidRPr="000A0684">
              <w:rPr>
                <w:rFonts w:ascii="Arial" w:hAnsi="Arial" w:cs="Arial"/>
                <w:sz w:val="22"/>
                <w:szCs w:val="22"/>
              </w:rPr>
              <w:t>Sundry expenses</w:t>
            </w:r>
          </w:p>
        </w:tc>
        <w:tc>
          <w:tcPr>
            <w:tcW w:w="231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C0AC6A6" w14:textId="77777777" w:rsidR="00441BA0" w:rsidRPr="000A0684" w:rsidRDefault="00441BA0" w:rsidP="0078304E">
            <w:pPr>
              <w:jc w:val="right"/>
              <w:rPr>
                <w:rFonts w:ascii="Arial" w:hAnsi="Arial" w:cs="Arial"/>
              </w:rPr>
            </w:pPr>
            <w:r w:rsidRPr="000A0684">
              <w:rPr>
                <w:rFonts w:ascii="Arial" w:hAnsi="Arial" w:cs="Arial"/>
                <w:sz w:val="22"/>
                <w:szCs w:val="22"/>
              </w:rPr>
              <w:t>22 500</w:t>
            </w:r>
          </w:p>
        </w:tc>
        <w:tc>
          <w:tcPr>
            <w:tcW w:w="2316" w:type="dxa"/>
            <w:tcBorders>
              <w:left w:val="single" w:sz="12" w:space="0" w:color="000000"/>
            </w:tcBorders>
            <w:shd w:val="clear" w:color="auto" w:fill="auto"/>
          </w:tcPr>
          <w:p w14:paraId="64738A8C" w14:textId="77777777" w:rsidR="00441BA0" w:rsidRPr="000A0684" w:rsidRDefault="00441BA0" w:rsidP="0078304E">
            <w:pPr>
              <w:jc w:val="right"/>
              <w:rPr>
                <w:rFonts w:ascii="Arial" w:hAnsi="Arial" w:cs="Arial"/>
                <w:b/>
              </w:rPr>
            </w:pPr>
            <w:r w:rsidRPr="000A0684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</w:tr>
      <w:tr w:rsidR="00441BA0" w:rsidRPr="000A0684" w14:paraId="44468F37" w14:textId="77777777" w:rsidTr="0078304E">
        <w:tc>
          <w:tcPr>
            <w:tcW w:w="2857" w:type="dxa"/>
            <w:tcBorders>
              <w:right w:val="single" w:sz="12" w:space="0" w:color="000000"/>
            </w:tcBorders>
            <w:shd w:val="clear" w:color="auto" w:fill="auto"/>
          </w:tcPr>
          <w:p w14:paraId="1DBC801D" w14:textId="77777777" w:rsidR="00441BA0" w:rsidRPr="000A0684" w:rsidRDefault="00441BA0" w:rsidP="0078304E">
            <w:pPr>
              <w:rPr>
                <w:rFonts w:ascii="Arial" w:hAnsi="Arial" w:cs="Arial"/>
              </w:rPr>
            </w:pPr>
            <w:r w:rsidRPr="000A0684">
              <w:rPr>
                <w:rFonts w:ascii="Arial" w:hAnsi="Arial" w:cs="Arial"/>
                <w:sz w:val="22"/>
                <w:szCs w:val="22"/>
              </w:rPr>
              <w:t xml:space="preserve">Depreciation </w:t>
            </w:r>
          </w:p>
        </w:tc>
        <w:tc>
          <w:tcPr>
            <w:tcW w:w="231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38BAC3A" w14:textId="77777777" w:rsidR="00441BA0" w:rsidRPr="000A0684" w:rsidRDefault="00441BA0" w:rsidP="0078304E">
            <w:pPr>
              <w:jc w:val="right"/>
              <w:rPr>
                <w:rFonts w:ascii="Arial" w:hAnsi="Arial" w:cs="Arial"/>
              </w:rPr>
            </w:pPr>
            <w:r w:rsidRPr="000A0684">
              <w:rPr>
                <w:rFonts w:ascii="Arial" w:hAnsi="Arial" w:cs="Arial"/>
                <w:sz w:val="22"/>
                <w:szCs w:val="22"/>
              </w:rPr>
              <w:t>2 200</w:t>
            </w:r>
          </w:p>
        </w:tc>
        <w:tc>
          <w:tcPr>
            <w:tcW w:w="2316" w:type="dxa"/>
            <w:tcBorders>
              <w:left w:val="single" w:sz="12" w:space="0" w:color="000000"/>
            </w:tcBorders>
            <w:shd w:val="clear" w:color="auto" w:fill="auto"/>
          </w:tcPr>
          <w:p w14:paraId="005B2928" w14:textId="77777777" w:rsidR="00441BA0" w:rsidRPr="000A0684" w:rsidRDefault="00441BA0" w:rsidP="0078304E">
            <w:pPr>
              <w:jc w:val="right"/>
              <w:rPr>
                <w:rFonts w:ascii="Arial" w:hAnsi="Arial" w:cs="Arial"/>
              </w:rPr>
            </w:pPr>
            <w:r w:rsidRPr="000A0684">
              <w:rPr>
                <w:rFonts w:ascii="Arial" w:hAnsi="Arial" w:cs="Arial"/>
                <w:sz w:val="22"/>
                <w:szCs w:val="22"/>
              </w:rPr>
              <w:t>2 200</w:t>
            </w:r>
          </w:p>
        </w:tc>
      </w:tr>
      <w:tr w:rsidR="00441BA0" w:rsidRPr="000A0684" w14:paraId="596F51F6" w14:textId="77777777" w:rsidTr="0078304E">
        <w:tc>
          <w:tcPr>
            <w:tcW w:w="2857" w:type="dxa"/>
            <w:tcBorders>
              <w:right w:val="single" w:sz="12" w:space="0" w:color="000000"/>
            </w:tcBorders>
            <w:shd w:val="clear" w:color="auto" w:fill="auto"/>
          </w:tcPr>
          <w:p w14:paraId="61F106D9" w14:textId="77777777" w:rsidR="00441BA0" w:rsidRPr="000A0684" w:rsidRDefault="00441BA0" w:rsidP="0078304E">
            <w:pPr>
              <w:rPr>
                <w:rFonts w:ascii="Arial" w:hAnsi="Arial" w:cs="Arial"/>
              </w:rPr>
            </w:pPr>
            <w:r w:rsidRPr="000A0684">
              <w:rPr>
                <w:rFonts w:ascii="Arial" w:hAnsi="Arial" w:cs="Arial"/>
                <w:sz w:val="22"/>
                <w:szCs w:val="22"/>
              </w:rPr>
              <w:t>Wages and salaries</w:t>
            </w:r>
          </w:p>
        </w:tc>
        <w:tc>
          <w:tcPr>
            <w:tcW w:w="231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6A0A133" w14:textId="77777777" w:rsidR="00441BA0" w:rsidRPr="000A0684" w:rsidRDefault="00441BA0" w:rsidP="0078304E">
            <w:pPr>
              <w:jc w:val="right"/>
              <w:rPr>
                <w:rFonts w:ascii="Arial" w:hAnsi="Arial" w:cs="Arial"/>
                <w:b/>
              </w:rPr>
            </w:pPr>
            <w:r w:rsidRPr="000A0684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2316" w:type="dxa"/>
            <w:tcBorders>
              <w:left w:val="single" w:sz="12" w:space="0" w:color="000000"/>
            </w:tcBorders>
            <w:shd w:val="clear" w:color="auto" w:fill="auto"/>
          </w:tcPr>
          <w:p w14:paraId="0B5510B9" w14:textId="77777777" w:rsidR="00441BA0" w:rsidRPr="000A0684" w:rsidRDefault="00441BA0" w:rsidP="0078304E">
            <w:pPr>
              <w:jc w:val="right"/>
              <w:rPr>
                <w:rFonts w:ascii="Arial" w:hAnsi="Arial" w:cs="Arial"/>
              </w:rPr>
            </w:pPr>
            <w:r w:rsidRPr="000A0684">
              <w:rPr>
                <w:rFonts w:ascii="Arial" w:hAnsi="Arial" w:cs="Arial"/>
                <w:sz w:val="22"/>
                <w:szCs w:val="22"/>
              </w:rPr>
              <w:t>256 000</w:t>
            </w:r>
          </w:p>
        </w:tc>
      </w:tr>
      <w:tr w:rsidR="00441BA0" w:rsidRPr="000A0684" w14:paraId="155E2F5E" w14:textId="77777777" w:rsidTr="0078304E">
        <w:tc>
          <w:tcPr>
            <w:tcW w:w="2857" w:type="dxa"/>
            <w:tcBorders>
              <w:right w:val="single" w:sz="12" w:space="0" w:color="000000"/>
            </w:tcBorders>
            <w:shd w:val="clear" w:color="auto" w:fill="auto"/>
          </w:tcPr>
          <w:p w14:paraId="1EA83285" w14:textId="77777777" w:rsidR="00441BA0" w:rsidRPr="000A0684" w:rsidRDefault="00441BA0" w:rsidP="0078304E">
            <w:pPr>
              <w:rPr>
                <w:rFonts w:ascii="Arial" w:hAnsi="Arial" w:cs="Arial"/>
              </w:rPr>
            </w:pPr>
            <w:r w:rsidRPr="000A0684">
              <w:rPr>
                <w:rFonts w:ascii="Arial" w:hAnsi="Arial" w:cs="Arial"/>
                <w:sz w:val="22"/>
                <w:szCs w:val="22"/>
              </w:rPr>
              <w:t>Bad debts</w:t>
            </w:r>
          </w:p>
        </w:tc>
        <w:tc>
          <w:tcPr>
            <w:tcW w:w="231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5A6DE3A" w14:textId="77777777" w:rsidR="00441BA0" w:rsidRPr="000A0684" w:rsidRDefault="00441BA0" w:rsidP="0078304E">
            <w:pPr>
              <w:jc w:val="right"/>
              <w:rPr>
                <w:rFonts w:ascii="Arial" w:hAnsi="Arial" w:cs="Arial"/>
              </w:rPr>
            </w:pPr>
            <w:r w:rsidRPr="000A0684">
              <w:rPr>
                <w:rFonts w:ascii="Arial" w:hAnsi="Arial" w:cs="Arial"/>
                <w:sz w:val="22"/>
                <w:szCs w:val="22"/>
              </w:rPr>
              <w:t>19 500</w:t>
            </w:r>
          </w:p>
        </w:tc>
        <w:tc>
          <w:tcPr>
            <w:tcW w:w="2316" w:type="dxa"/>
            <w:tcBorders>
              <w:left w:val="single" w:sz="12" w:space="0" w:color="000000"/>
            </w:tcBorders>
            <w:shd w:val="clear" w:color="auto" w:fill="auto"/>
          </w:tcPr>
          <w:p w14:paraId="5DA81C9A" w14:textId="77777777" w:rsidR="00441BA0" w:rsidRPr="000A0684" w:rsidRDefault="00441BA0" w:rsidP="0078304E">
            <w:pPr>
              <w:jc w:val="right"/>
              <w:rPr>
                <w:rFonts w:ascii="Arial" w:hAnsi="Arial" w:cs="Arial"/>
              </w:rPr>
            </w:pPr>
            <w:r w:rsidRPr="000A0684">
              <w:rPr>
                <w:rFonts w:ascii="Arial" w:hAnsi="Arial" w:cs="Arial"/>
                <w:sz w:val="22"/>
                <w:szCs w:val="22"/>
              </w:rPr>
              <w:t>34 125</w:t>
            </w:r>
          </w:p>
        </w:tc>
      </w:tr>
      <w:tr w:rsidR="00441BA0" w:rsidRPr="000A0684" w14:paraId="59198511" w14:textId="77777777" w:rsidTr="0078304E">
        <w:tc>
          <w:tcPr>
            <w:tcW w:w="2857" w:type="dxa"/>
            <w:tcBorders>
              <w:right w:val="single" w:sz="12" w:space="0" w:color="000000"/>
            </w:tcBorders>
            <w:shd w:val="clear" w:color="auto" w:fill="auto"/>
          </w:tcPr>
          <w:p w14:paraId="594BE072" w14:textId="77777777" w:rsidR="00441BA0" w:rsidRPr="000A0684" w:rsidRDefault="00441BA0" w:rsidP="0078304E">
            <w:pPr>
              <w:rPr>
                <w:rFonts w:ascii="Arial" w:hAnsi="Arial" w:cs="Arial"/>
              </w:rPr>
            </w:pPr>
            <w:r w:rsidRPr="000A0684">
              <w:rPr>
                <w:rFonts w:ascii="Arial" w:hAnsi="Arial" w:cs="Arial"/>
                <w:sz w:val="22"/>
                <w:szCs w:val="22"/>
              </w:rPr>
              <w:t>Advertisements</w:t>
            </w:r>
          </w:p>
        </w:tc>
        <w:tc>
          <w:tcPr>
            <w:tcW w:w="231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EEE5133" w14:textId="77777777" w:rsidR="00441BA0" w:rsidRPr="000A0684" w:rsidRDefault="00441BA0" w:rsidP="0078304E">
            <w:pPr>
              <w:jc w:val="right"/>
              <w:rPr>
                <w:rFonts w:ascii="Arial" w:hAnsi="Arial" w:cs="Arial"/>
              </w:rPr>
            </w:pPr>
            <w:r w:rsidRPr="000A068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316" w:type="dxa"/>
            <w:tcBorders>
              <w:left w:val="single" w:sz="12" w:space="0" w:color="000000"/>
            </w:tcBorders>
            <w:shd w:val="clear" w:color="auto" w:fill="auto"/>
          </w:tcPr>
          <w:p w14:paraId="27ADFEED" w14:textId="77777777" w:rsidR="00441BA0" w:rsidRPr="000A0684" w:rsidRDefault="00441BA0" w:rsidP="0078304E">
            <w:pPr>
              <w:jc w:val="right"/>
              <w:rPr>
                <w:rFonts w:ascii="Arial" w:hAnsi="Arial" w:cs="Arial"/>
              </w:rPr>
            </w:pPr>
            <w:r w:rsidRPr="000A0684">
              <w:rPr>
                <w:rFonts w:ascii="Arial" w:hAnsi="Arial" w:cs="Arial"/>
                <w:sz w:val="22"/>
                <w:szCs w:val="22"/>
              </w:rPr>
              <w:t>11 000</w:t>
            </w:r>
          </w:p>
        </w:tc>
      </w:tr>
      <w:tr w:rsidR="00441BA0" w:rsidRPr="000A0684" w14:paraId="7A5E199B" w14:textId="77777777" w:rsidTr="0078304E">
        <w:tc>
          <w:tcPr>
            <w:tcW w:w="2857" w:type="dxa"/>
            <w:tcBorders>
              <w:right w:val="single" w:sz="12" w:space="0" w:color="000000"/>
            </w:tcBorders>
            <w:shd w:val="clear" w:color="auto" w:fill="auto"/>
          </w:tcPr>
          <w:p w14:paraId="4312B524" w14:textId="77777777" w:rsidR="00441BA0" w:rsidRPr="000A0684" w:rsidRDefault="00441BA0" w:rsidP="0078304E">
            <w:pPr>
              <w:rPr>
                <w:rFonts w:ascii="Arial" w:hAnsi="Arial" w:cs="Arial"/>
              </w:rPr>
            </w:pPr>
            <w:r w:rsidRPr="000A0684">
              <w:rPr>
                <w:rFonts w:ascii="Arial" w:hAnsi="Arial" w:cs="Arial"/>
                <w:sz w:val="22"/>
                <w:szCs w:val="22"/>
              </w:rPr>
              <w:t>Discount allowed</w:t>
            </w:r>
          </w:p>
        </w:tc>
        <w:tc>
          <w:tcPr>
            <w:tcW w:w="231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FBC095C" w14:textId="77777777" w:rsidR="00441BA0" w:rsidRPr="000A0684" w:rsidRDefault="00441BA0" w:rsidP="0078304E">
            <w:pPr>
              <w:jc w:val="right"/>
              <w:rPr>
                <w:rFonts w:ascii="Arial" w:hAnsi="Arial" w:cs="Arial"/>
              </w:rPr>
            </w:pPr>
            <w:r w:rsidRPr="000A0684">
              <w:rPr>
                <w:rFonts w:ascii="Arial" w:hAnsi="Arial" w:cs="Arial"/>
                <w:sz w:val="22"/>
                <w:szCs w:val="22"/>
              </w:rPr>
              <w:t>20 475</w:t>
            </w:r>
          </w:p>
        </w:tc>
        <w:tc>
          <w:tcPr>
            <w:tcW w:w="2316" w:type="dxa"/>
            <w:tcBorders>
              <w:left w:val="single" w:sz="12" w:space="0" w:color="000000"/>
            </w:tcBorders>
            <w:shd w:val="clear" w:color="auto" w:fill="auto"/>
          </w:tcPr>
          <w:p w14:paraId="2BBFDBC0" w14:textId="77777777" w:rsidR="00441BA0" w:rsidRPr="000A0684" w:rsidRDefault="00441BA0" w:rsidP="0078304E">
            <w:pPr>
              <w:jc w:val="right"/>
              <w:rPr>
                <w:rFonts w:ascii="Arial" w:hAnsi="Arial" w:cs="Arial"/>
              </w:rPr>
            </w:pPr>
            <w:r w:rsidRPr="000A0684">
              <w:rPr>
                <w:rFonts w:ascii="Arial" w:hAnsi="Arial" w:cs="Arial"/>
                <w:sz w:val="22"/>
                <w:szCs w:val="22"/>
              </w:rPr>
              <w:t>18 900</w:t>
            </w:r>
          </w:p>
        </w:tc>
      </w:tr>
      <w:tr w:rsidR="00441BA0" w:rsidRPr="000A0684" w14:paraId="4EF85D70" w14:textId="77777777" w:rsidTr="0078304E">
        <w:tc>
          <w:tcPr>
            <w:tcW w:w="2857" w:type="dxa"/>
            <w:tcBorders>
              <w:right w:val="single" w:sz="12" w:space="0" w:color="000000"/>
            </w:tcBorders>
            <w:shd w:val="clear" w:color="auto" w:fill="auto"/>
          </w:tcPr>
          <w:p w14:paraId="07094CBE" w14:textId="77777777" w:rsidR="00441BA0" w:rsidRPr="000A0684" w:rsidRDefault="00441BA0" w:rsidP="0078304E">
            <w:pPr>
              <w:rPr>
                <w:rFonts w:ascii="Arial" w:hAnsi="Arial" w:cs="Arial"/>
              </w:rPr>
            </w:pPr>
            <w:r w:rsidRPr="000A0684">
              <w:rPr>
                <w:rFonts w:ascii="Arial" w:hAnsi="Arial" w:cs="Arial"/>
                <w:sz w:val="22"/>
                <w:szCs w:val="22"/>
              </w:rPr>
              <w:t>Interest expense (9% p.a.)</w:t>
            </w:r>
          </w:p>
        </w:tc>
        <w:tc>
          <w:tcPr>
            <w:tcW w:w="231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AD1CB33" w14:textId="77777777" w:rsidR="00441BA0" w:rsidRPr="000A0684" w:rsidRDefault="00441BA0" w:rsidP="007830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3 780</w:t>
            </w:r>
          </w:p>
        </w:tc>
        <w:tc>
          <w:tcPr>
            <w:tcW w:w="2316" w:type="dxa"/>
            <w:tcBorders>
              <w:left w:val="single" w:sz="12" w:space="0" w:color="000000"/>
            </w:tcBorders>
            <w:shd w:val="clear" w:color="auto" w:fill="auto"/>
          </w:tcPr>
          <w:p w14:paraId="2D6D2384" w14:textId="77777777" w:rsidR="00441BA0" w:rsidRPr="000A0684" w:rsidRDefault="00441BA0" w:rsidP="007830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3 510</w:t>
            </w:r>
          </w:p>
        </w:tc>
      </w:tr>
    </w:tbl>
    <w:p w14:paraId="29256D67" w14:textId="77777777" w:rsidR="00441BA0" w:rsidRPr="002B6206" w:rsidRDefault="00441BA0" w:rsidP="00441BA0">
      <w:pPr>
        <w:rPr>
          <w:sz w:val="18"/>
        </w:rPr>
      </w:pPr>
    </w:p>
    <w:tbl>
      <w:tblPr>
        <w:tblW w:w="10120" w:type="dxa"/>
        <w:tblLook w:val="04A0" w:firstRow="1" w:lastRow="0" w:firstColumn="1" w:lastColumn="0" w:noHBand="0" w:noVBand="1"/>
      </w:tblPr>
      <w:tblGrid>
        <w:gridCol w:w="534"/>
        <w:gridCol w:w="567"/>
        <w:gridCol w:w="8363"/>
        <w:gridCol w:w="656"/>
      </w:tblGrid>
      <w:tr w:rsidR="00441BA0" w:rsidRPr="002B6206" w14:paraId="5EB62DA5" w14:textId="77777777" w:rsidTr="0078304E">
        <w:tc>
          <w:tcPr>
            <w:tcW w:w="534" w:type="dxa"/>
          </w:tcPr>
          <w:p w14:paraId="1BE2C87C" w14:textId="77777777" w:rsidR="00441BA0" w:rsidRPr="002B6206" w:rsidRDefault="00441BA0" w:rsidP="0078304E">
            <w:pPr>
              <w:rPr>
                <w:rFonts w:ascii="Arial" w:hAnsi="Arial" w:cs="Arial"/>
              </w:rPr>
            </w:pPr>
            <w:r w:rsidRPr="002B6206">
              <w:br w:type="page"/>
            </w:r>
          </w:p>
        </w:tc>
        <w:tc>
          <w:tcPr>
            <w:tcW w:w="567" w:type="dxa"/>
          </w:tcPr>
          <w:p w14:paraId="6631FC22" w14:textId="77777777" w:rsidR="00441BA0" w:rsidRPr="002B6206" w:rsidRDefault="00441BA0" w:rsidP="007830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B.</w:t>
            </w:r>
          </w:p>
        </w:tc>
        <w:tc>
          <w:tcPr>
            <w:tcW w:w="8363" w:type="dxa"/>
          </w:tcPr>
          <w:p w14:paraId="26A2A24F" w14:textId="77777777" w:rsidR="00441BA0" w:rsidRPr="002B6206" w:rsidRDefault="00441BA0" w:rsidP="0078304E">
            <w:pPr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b/>
              </w:rPr>
              <w:t>ADDITIONAL INFORMATION:</w:t>
            </w:r>
          </w:p>
        </w:tc>
        <w:tc>
          <w:tcPr>
            <w:tcW w:w="656" w:type="dxa"/>
          </w:tcPr>
          <w:p w14:paraId="48397123" w14:textId="77777777" w:rsidR="00441BA0" w:rsidRPr="002B6206" w:rsidRDefault="00441BA0" w:rsidP="0078304E">
            <w:pPr>
              <w:rPr>
                <w:rFonts w:ascii="Arial" w:hAnsi="Arial" w:cs="Arial"/>
              </w:rPr>
            </w:pPr>
          </w:p>
        </w:tc>
      </w:tr>
    </w:tbl>
    <w:p w14:paraId="0E01FC4B" w14:textId="77777777" w:rsidR="00441BA0" w:rsidRPr="002B6206" w:rsidRDefault="00441BA0" w:rsidP="00441BA0">
      <w:pPr>
        <w:rPr>
          <w:sz w:val="16"/>
        </w:rPr>
      </w:pPr>
    </w:p>
    <w:tbl>
      <w:tblPr>
        <w:tblW w:w="10262" w:type="dxa"/>
        <w:tblLook w:val="04A0" w:firstRow="1" w:lastRow="0" w:firstColumn="1" w:lastColumn="0" w:noHBand="0" w:noVBand="1"/>
      </w:tblPr>
      <w:tblGrid>
        <w:gridCol w:w="630"/>
        <w:gridCol w:w="471"/>
        <w:gridCol w:w="708"/>
        <w:gridCol w:w="7797"/>
        <w:gridCol w:w="656"/>
      </w:tblGrid>
      <w:tr w:rsidR="00441BA0" w:rsidRPr="002B6206" w14:paraId="725B71CA" w14:textId="77777777" w:rsidTr="0078304E">
        <w:tc>
          <w:tcPr>
            <w:tcW w:w="630" w:type="dxa"/>
          </w:tcPr>
          <w:p w14:paraId="7D388B8E" w14:textId="77777777" w:rsidR="00441BA0" w:rsidRPr="002B6206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14:paraId="7D4EBD45" w14:textId="77777777" w:rsidR="00441BA0" w:rsidRPr="002B6206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0BFF57A" w14:textId="77777777" w:rsidR="00441BA0" w:rsidRPr="002B6206" w:rsidRDefault="00441BA0" w:rsidP="0078304E">
            <w:pPr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</w:rPr>
              <w:t>(</w:t>
            </w:r>
            <w:proofErr w:type="spellStart"/>
            <w:r w:rsidRPr="002B6206">
              <w:rPr>
                <w:rFonts w:ascii="Arial" w:hAnsi="Arial" w:cs="Arial"/>
              </w:rPr>
              <w:t>i</w:t>
            </w:r>
            <w:proofErr w:type="spellEnd"/>
            <w:r w:rsidRPr="002B6206">
              <w:rPr>
                <w:rFonts w:ascii="Arial" w:hAnsi="Arial" w:cs="Arial"/>
              </w:rPr>
              <w:t>)</w:t>
            </w:r>
          </w:p>
        </w:tc>
        <w:tc>
          <w:tcPr>
            <w:tcW w:w="7797" w:type="dxa"/>
          </w:tcPr>
          <w:p w14:paraId="6F393B6F" w14:textId="77777777" w:rsidR="00441BA0" w:rsidRPr="002B6206" w:rsidRDefault="00441BA0" w:rsidP="0078304E">
            <w:pPr>
              <w:jc w:val="both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</w:rPr>
              <w:t>Cash sales amount to 40% of all sales.</w:t>
            </w:r>
          </w:p>
        </w:tc>
        <w:tc>
          <w:tcPr>
            <w:tcW w:w="656" w:type="dxa"/>
          </w:tcPr>
          <w:p w14:paraId="01AA03AB" w14:textId="77777777" w:rsidR="00441BA0" w:rsidRPr="002B6206" w:rsidRDefault="00441BA0" w:rsidP="0078304E">
            <w:pPr>
              <w:rPr>
                <w:rFonts w:ascii="Arial" w:hAnsi="Arial" w:cs="Arial"/>
              </w:rPr>
            </w:pPr>
          </w:p>
        </w:tc>
      </w:tr>
    </w:tbl>
    <w:p w14:paraId="392934D7" w14:textId="77777777" w:rsidR="00441BA0" w:rsidRPr="002B6206" w:rsidRDefault="00441BA0" w:rsidP="00441BA0">
      <w:pPr>
        <w:rPr>
          <w:sz w:val="16"/>
        </w:rPr>
      </w:pPr>
    </w:p>
    <w:tbl>
      <w:tblPr>
        <w:tblW w:w="10262" w:type="dxa"/>
        <w:tblLook w:val="04A0" w:firstRow="1" w:lastRow="0" w:firstColumn="1" w:lastColumn="0" w:noHBand="0" w:noVBand="1"/>
      </w:tblPr>
      <w:tblGrid>
        <w:gridCol w:w="630"/>
        <w:gridCol w:w="471"/>
        <w:gridCol w:w="708"/>
        <w:gridCol w:w="7797"/>
        <w:gridCol w:w="656"/>
      </w:tblGrid>
      <w:tr w:rsidR="00441BA0" w:rsidRPr="002B6206" w14:paraId="78D2DB92" w14:textId="77777777" w:rsidTr="0078304E">
        <w:tc>
          <w:tcPr>
            <w:tcW w:w="630" w:type="dxa"/>
          </w:tcPr>
          <w:p w14:paraId="7CDCF50B" w14:textId="77777777" w:rsidR="00441BA0" w:rsidRPr="002B6206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14:paraId="43B19823" w14:textId="77777777" w:rsidR="00441BA0" w:rsidRPr="002B6206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F265B59" w14:textId="77777777" w:rsidR="00441BA0" w:rsidRPr="002B6206" w:rsidRDefault="00441BA0" w:rsidP="0078304E">
            <w:pPr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</w:rPr>
              <w:t>(ii)</w:t>
            </w:r>
          </w:p>
        </w:tc>
        <w:tc>
          <w:tcPr>
            <w:tcW w:w="7797" w:type="dxa"/>
          </w:tcPr>
          <w:p w14:paraId="4D8B16A2" w14:textId="77777777" w:rsidR="00441BA0" w:rsidRPr="002B6206" w:rsidRDefault="00441BA0" w:rsidP="0078304E">
            <w:pPr>
              <w:jc w:val="both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</w:rPr>
              <w:t xml:space="preserve">A mark-up of 75% on cost is maintained. Stock is replaced in the same month as sales.  </w:t>
            </w:r>
          </w:p>
        </w:tc>
        <w:tc>
          <w:tcPr>
            <w:tcW w:w="656" w:type="dxa"/>
          </w:tcPr>
          <w:p w14:paraId="6BF0329F" w14:textId="77777777" w:rsidR="00441BA0" w:rsidRPr="002B6206" w:rsidRDefault="00441BA0" w:rsidP="0078304E">
            <w:pPr>
              <w:rPr>
                <w:rFonts w:ascii="Arial" w:hAnsi="Arial" w:cs="Arial"/>
              </w:rPr>
            </w:pPr>
          </w:p>
        </w:tc>
      </w:tr>
    </w:tbl>
    <w:p w14:paraId="4C3E59C3" w14:textId="77777777" w:rsidR="00441BA0" w:rsidRPr="002B6206" w:rsidRDefault="00441BA0" w:rsidP="00441BA0">
      <w:pPr>
        <w:rPr>
          <w:sz w:val="16"/>
        </w:rPr>
      </w:pPr>
    </w:p>
    <w:tbl>
      <w:tblPr>
        <w:tblW w:w="10262" w:type="dxa"/>
        <w:tblLook w:val="04A0" w:firstRow="1" w:lastRow="0" w:firstColumn="1" w:lastColumn="0" w:noHBand="0" w:noVBand="1"/>
      </w:tblPr>
      <w:tblGrid>
        <w:gridCol w:w="630"/>
        <w:gridCol w:w="471"/>
        <w:gridCol w:w="708"/>
        <w:gridCol w:w="7797"/>
        <w:gridCol w:w="656"/>
      </w:tblGrid>
      <w:tr w:rsidR="00441BA0" w:rsidRPr="002B6206" w14:paraId="1D6972DF" w14:textId="77777777" w:rsidTr="0078304E">
        <w:tc>
          <w:tcPr>
            <w:tcW w:w="630" w:type="dxa"/>
          </w:tcPr>
          <w:p w14:paraId="0F067312" w14:textId="77777777" w:rsidR="00441BA0" w:rsidRPr="002B6206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14:paraId="05793C3B" w14:textId="77777777" w:rsidR="00441BA0" w:rsidRPr="002B6206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170849E0" w14:textId="77777777" w:rsidR="00441BA0" w:rsidRPr="002B6206" w:rsidRDefault="00441BA0" w:rsidP="0078304E">
            <w:pPr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</w:rPr>
              <w:t>(iii)</w:t>
            </w:r>
          </w:p>
        </w:tc>
        <w:tc>
          <w:tcPr>
            <w:tcW w:w="7797" w:type="dxa"/>
          </w:tcPr>
          <w:p w14:paraId="3406D0D2" w14:textId="77777777" w:rsidR="00441BA0" w:rsidRPr="002B6206" w:rsidRDefault="00441BA0" w:rsidP="0078304E">
            <w:pPr>
              <w:jc w:val="both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</w:rPr>
              <w:t>20% of all purchases of stock are bought for cash.</w:t>
            </w:r>
          </w:p>
        </w:tc>
        <w:tc>
          <w:tcPr>
            <w:tcW w:w="656" w:type="dxa"/>
          </w:tcPr>
          <w:p w14:paraId="0485D5D8" w14:textId="77777777" w:rsidR="00441BA0" w:rsidRPr="002B6206" w:rsidRDefault="00441BA0" w:rsidP="0078304E">
            <w:pPr>
              <w:rPr>
                <w:rFonts w:ascii="Arial" w:hAnsi="Arial" w:cs="Arial"/>
              </w:rPr>
            </w:pPr>
          </w:p>
        </w:tc>
      </w:tr>
    </w:tbl>
    <w:p w14:paraId="71689FB6" w14:textId="77777777" w:rsidR="00441BA0" w:rsidRPr="002B6206" w:rsidRDefault="00441BA0" w:rsidP="00441BA0">
      <w:pPr>
        <w:rPr>
          <w:sz w:val="16"/>
        </w:rPr>
      </w:pPr>
    </w:p>
    <w:tbl>
      <w:tblPr>
        <w:tblW w:w="10261" w:type="dxa"/>
        <w:tblLook w:val="04A0" w:firstRow="1" w:lastRow="0" w:firstColumn="1" w:lastColumn="0" w:noHBand="0" w:noVBand="1"/>
      </w:tblPr>
      <w:tblGrid>
        <w:gridCol w:w="630"/>
        <w:gridCol w:w="471"/>
        <w:gridCol w:w="708"/>
        <w:gridCol w:w="7797"/>
        <w:gridCol w:w="655"/>
      </w:tblGrid>
      <w:tr w:rsidR="00441BA0" w:rsidRPr="002B6206" w14:paraId="3DFF9C56" w14:textId="77777777" w:rsidTr="0078304E">
        <w:tc>
          <w:tcPr>
            <w:tcW w:w="630" w:type="dxa"/>
          </w:tcPr>
          <w:p w14:paraId="55C40CFD" w14:textId="77777777" w:rsidR="00441BA0" w:rsidRPr="002B6206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14:paraId="5D333A1F" w14:textId="77777777" w:rsidR="00441BA0" w:rsidRPr="002B6206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1149ACE7" w14:textId="77777777" w:rsidR="00441BA0" w:rsidRPr="002B6206" w:rsidRDefault="00441BA0" w:rsidP="0078304E">
            <w:pPr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</w:rPr>
              <w:t>(iv)</w:t>
            </w:r>
          </w:p>
        </w:tc>
        <w:tc>
          <w:tcPr>
            <w:tcW w:w="7797" w:type="dxa"/>
          </w:tcPr>
          <w:p w14:paraId="527AD423" w14:textId="77777777" w:rsidR="00441BA0" w:rsidRPr="002B6206" w:rsidRDefault="00441BA0" w:rsidP="0078304E">
            <w:pPr>
              <w:jc w:val="both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</w:rPr>
              <w:t xml:space="preserve">All creditors are paid in full in 30 days </w:t>
            </w:r>
            <w:r>
              <w:rPr>
                <w:rFonts w:ascii="Arial" w:hAnsi="Arial" w:cs="Arial"/>
              </w:rPr>
              <w:t>(</w:t>
            </w:r>
            <w:r w:rsidRPr="002B6206">
              <w:rPr>
                <w:rFonts w:ascii="Arial" w:hAnsi="Arial" w:cs="Arial"/>
              </w:rPr>
              <w:t>in the month following the purchase</w:t>
            </w:r>
            <w:r>
              <w:rPr>
                <w:rFonts w:ascii="Arial" w:hAnsi="Arial" w:cs="Arial"/>
              </w:rPr>
              <w:t>)</w:t>
            </w:r>
            <w:r w:rsidRPr="002B6206">
              <w:rPr>
                <w:rFonts w:ascii="Arial" w:hAnsi="Arial" w:cs="Arial"/>
              </w:rPr>
              <w:t>.</w:t>
            </w:r>
          </w:p>
        </w:tc>
        <w:tc>
          <w:tcPr>
            <w:tcW w:w="655" w:type="dxa"/>
          </w:tcPr>
          <w:p w14:paraId="4D2921B9" w14:textId="77777777" w:rsidR="00441BA0" w:rsidRPr="002B6206" w:rsidRDefault="00441BA0" w:rsidP="0078304E">
            <w:pPr>
              <w:rPr>
                <w:rFonts w:ascii="Arial" w:hAnsi="Arial" w:cs="Arial"/>
              </w:rPr>
            </w:pPr>
          </w:p>
        </w:tc>
      </w:tr>
    </w:tbl>
    <w:p w14:paraId="121D58D3" w14:textId="77777777" w:rsidR="00441BA0" w:rsidRPr="002B6206" w:rsidRDefault="00441BA0" w:rsidP="00441BA0">
      <w:pPr>
        <w:rPr>
          <w:sz w:val="16"/>
        </w:rPr>
      </w:pPr>
    </w:p>
    <w:tbl>
      <w:tblPr>
        <w:tblW w:w="10262" w:type="dxa"/>
        <w:tblLook w:val="04A0" w:firstRow="1" w:lastRow="0" w:firstColumn="1" w:lastColumn="0" w:noHBand="0" w:noVBand="1"/>
      </w:tblPr>
      <w:tblGrid>
        <w:gridCol w:w="630"/>
        <w:gridCol w:w="471"/>
        <w:gridCol w:w="708"/>
        <w:gridCol w:w="7797"/>
        <w:gridCol w:w="656"/>
      </w:tblGrid>
      <w:tr w:rsidR="00441BA0" w:rsidRPr="002B6206" w14:paraId="556B3985" w14:textId="77777777" w:rsidTr="0078304E">
        <w:tc>
          <w:tcPr>
            <w:tcW w:w="630" w:type="dxa"/>
          </w:tcPr>
          <w:p w14:paraId="0AE5585E" w14:textId="77777777" w:rsidR="00441BA0" w:rsidRPr="002B6206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14:paraId="1B7BCD17" w14:textId="77777777" w:rsidR="00441BA0" w:rsidRPr="002B6206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777B502" w14:textId="77777777" w:rsidR="00441BA0" w:rsidRPr="002B6206" w:rsidRDefault="00441BA0" w:rsidP="0078304E">
            <w:pPr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</w:rPr>
              <w:t>(v)</w:t>
            </w:r>
          </w:p>
        </w:tc>
        <w:tc>
          <w:tcPr>
            <w:tcW w:w="7797" w:type="dxa"/>
          </w:tcPr>
          <w:p w14:paraId="4667FCC5" w14:textId="77777777" w:rsidR="00441BA0" w:rsidRPr="002B6206" w:rsidRDefault="00441BA0" w:rsidP="0078304E">
            <w:pPr>
              <w:jc w:val="both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</w:rPr>
              <w:t>Commission is received one month after it is earned. Commission is budgeted to increase by R1 000 per month.</w:t>
            </w:r>
          </w:p>
        </w:tc>
        <w:tc>
          <w:tcPr>
            <w:tcW w:w="656" w:type="dxa"/>
          </w:tcPr>
          <w:p w14:paraId="1E58F2E7" w14:textId="77777777" w:rsidR="00441BA0" w:rsidRPr="002B6206" w:rsidRDefault="00441BA0" w:rsidP="0078304E">
            <w:pPr>
              <w:rPr>
                <w:rFonts w:ascii="Arial" w:hAnsi="Arial" w:cs="Arial"/>
              </w:rPr>
            </w:pPr>
          </w:p>
        </w:tc>
      </w:tr>
    </w:tbl>
    <w:p w14:paraId="0D8A869A" w14:textId="77777777" w:rsidR="00441BA0" w:rsidRPr="002B6206" w:rsidRDefault="00441BA0" w:rsidP="00441BA0">
      <w:pPr>
        <w:rPr>
          <w:sz w:val="16"/>
        </w:rPr>
      </w:pPr>
    </w:p>
    <w:tbl>
      <w:tblPr>
        <w:tblW w:w="10261" w:type="dxa"/>
        <w:tblLook w:val="04A0" w:firstRow="1" w:lastRow="0" w:firstColumn="1" w:lastColumn="0" w:noHBand="0" w:noVBand="1"/>
      </w:tblPr>
      <w:tblGrid>
        <w:gridCol w:w="630"/>
        <w:gridCol w:w="471"/>
        <w:gridCol w:w="708"/>
        <w:gridCol w:w="7797"/>
        <w:gridCol w:w="655"/>
      </w:tblGrid>
      <w:tr w:rsidR="00441BA0" w:rsidRPr="002B6206" w14:paraId="7E0B347B" w14:textId="77777777" w:rsidTr="0078304E">
        <w:tc>
          <w:tcPr>
            <w:tcW w:w="630" w:type="dxa"/>
          </w:tcPr>
          <w:p w14:paraId="165A68E9" w14:textId="77777777" w:rsidR="00441BA0" w:rsidRPr="002B6206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14:paraId="25777781" w14:textId="77777777" w:rsidR="00441BA0" w:rsidRPr="002B6206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33066ED" w14:textId="77777777" w:rsidR="00441BA0" w:rsidRPr="002B6206" w:rsidRDefault="00441BA0" w:rsidP="0078304E">
            <w:pPr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</w:rPr>
              <w:t>(vi)</w:t>
            </w:r>
          </w:p>
        </w:tc>
        <w:tc>
          <w:tcPr>
            <w:tcW w:w="7797" w:type="dxa"/>
          </w:tcPr>
          <w:p w14:paraId="22E994DA" w14:textId="77777777" w:rsidR="00441BA0" w:rsidRPr="002B6206" w:rsidRDefault="00441BA0" w:rsidP="0078304E">
            <w:pPr>
              <w:jc w:val="both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</w:rPr>
              <w:t>Sundry expenses consist of cash items only. It is expected to decrease by 8% each month.</w:t>
            </w:r>
          </w:p>
        </w:tc>
        <w:tc>
          <w:tcPr>
            <w:tcW w:w="655" w:type="dxa"/>
          </w:tcPr>
          <w:p w14:paraId="76002152" w14:textId="77777777" w:rsidR="00441BA0" w:rsidRPr="002B6206" w:rsidRDefault="00441BA0" w:rsidP="0078304E">
            <w:pPr>
              <w:rPr>
                <w:rFonts w:ascii="Arial" w:hAnsi="Arial" w:cs="Arial"/>
              </w:rPr>
            </w:pPr>
          </w:p>
        </w:tc>
      </w:tr>
    </w:tbl>
    <w:p w14:paraId="0EE94FE4" w14:textId="77777777" w:rsidR="00441BA0" w:rsidRPr="002B6206" w:rsidRDefault="00441BA0" w:rsidP="00441BA0">
      <w:pPr>
        <w:rPr>
          <w:sz w:val="16"/>
        </w:rPr>
      </w:pPr>
    </w:p>
    <w:tbl>
      <w:tblPr>
        <w:tblW w:w="10258" w:type="dxa"/>
        <w:tblLook w:val="04A0" w:firstRow="1" w:lastRow="0" w:firstColumn="1" w:lastColumn="0" w:noHBand="0" w:noVBand="1"/>
      </w:tblPr>
      <w:tblGrid>
        <w:gridCol w:w="626"/>
        <w:gridCol w:w="475"/>
        <w:gridCol w:w="708"/>
        <w:gridCol w:w="7797"/>
        <w:gridCol w:w="652"/>
      </w:tblGrid>
      <w:tr w:rsidR="00441BA0" w:rsidRPr="002B6206" w14:paraId="350BCD25" w14:textId="77777777" w:rsidTr="0078304E">
        <w:tc>
          <w:tcPr>
            <w:tcW w:w="626" w:type="dxa"/>
          </w:tcPr>
          <w:p w14:paraId="27AAA563" w14:textId="77777777" w:rsidR="00441BA0" w:rsidRPr="002B6206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</w:tcPr>
          <w:p w14:paraId="58978C59" w14:textId="77777777" w:rsidR="00441BA0" w:rsidRPr="002B6206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8F013D0" w14:textId="77777777" w:rsidR="00441BA0" w:rsidRPr="002B6206" w:rsidRDefault="00441BA0" w:rsidP="0078304E">
            <w:pPr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</w:rPr>
              <w:t>(vii)</w:t>
            </w:r>
          </w:p>
        </w:tc>
        <w:tc>
          <w:tcPr>
            <w:tcW w:w="7797" w:type="dxa"/>
          </w:tcPr>
          <w:p w14:paraId="3D34F877" w14:textId="77777777" w:rsidR="00441BA0" w:rsidRPr="002B6206" w:rsidRDefault="00441BA0" w:rsidP="0078304E">
            <w:pPr>
              <w:jc w:val="both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</w:rPr>
              <w:t>Wages and salaries for December 2015 include a bonus of R40 000 for the manager. A wage and salary increase of 8% for all employees will be applied from 1 December 2015.</w:t>
            </w:r>
          </w:p>
        </w:tc>
        <w:tc>
          <w:tcPr>
            <w:tcW w:w="652" w:type="dxa"/>
          </w:tcPr>
          <w:p w14:paraId="342CC845" w14:textId="77777777" w:rsidR="00441BA0" w:rsidRPr="002B6206" w:rsidRDefault="00441BA0" w:rsidP="0078304E">
            <w:pPr>
              <w:rPr>
                <w:rFonts w:ascii="Arial" w:hAnsi="Arial" w:cs="Arial"/>
              </w:rPr>
            </w:pPr>
          </w:p>
        </w:tc>
      </w:tr>
    </w:tbl>
    <w:p w14:paraId="20C9C242" w14:textId="77777777" w:rsidR="00441BA0" w:rsidRPr="002B6206" w:rsidRDefault="00441BA0" w:rsidP="00441BA0">
      <w:pPr>
        <w:rPr>
          <w:sz w:val="16"/>
        </w:rPr>
      </w:pPr>
    </w:p>
    <w:tbl>
      <w:tblPr>
        <w:tblW w:w="10255" w:type="dxa"/>
        <w:tblLook w:val="04A0" w:firstRow="1" w:lastRow="0" w:firstColumn="1" w:lastColumn="0" w:noHBand="0" w:noVBand="1"/>
      </w:tblPr>
      <w:tblGrid>
        <w:gridCol w:w="623"/>
        <w:gridCol w:w="478"/>
        <w:gridCol w:w="708"/>
        <w:gridCol w:w="7797"/>
        <w:gridCol w:w="649"/>
      </w:tblGrid>
      <w:tr w:rsidR="00441BA0" w:rsidRPr="002B6206" w14:paraId="728D9374" w14:textId="77777777" w:rsidTr="0078304E">
        <w:tc>
          <w:tcPr>
            <w:tcW w:w="623" w:type="dxa"/>
          </w:tcPr>
          <w:p w14:paraId="772E3231" w14:textId="77777777" w:rsidR="00441BA0" w:rsidRPr="002B6206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478" w:type="dxa"/>
          </w:tcPr>
          <w:p w14:paraId="4248884C" w14:textId="77777777" w:rsidR="00441BA0" w:rsidRPr="002B6206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3A1A73E" w14:textId="77777777" w:rsidR="00441BA0" w:rsidRPr="002B6206" w:rsidRDefault="00441BA0" w:rsidP="0078304E">
            <w:pPr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</w:rPr>
              <w:t>(viii)</w:t>
            </w:r>
          </w:p>
        </w:tc>
        <w:tc>
          <w:tcPr>
            <w:tcW w:w="7797" w:type="dxa"/>
          </w:tcPr>
          <w:p w14:paraId="1B99FB59" w14:textId="77777777" w:rsidR="00441BA0" w:rsidRPr="002B6206" w:rsidRDefault="00441BA0" w:rsidP="0078304E">
            <w:pPr>
              <w:jc w:val="both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</w:rPr>
              <w:t xml:space="preserve">Advertisements will appear in </w:t>
            </w:r>
            <w:r>
              <w:rPr>
                <w:rFonts w:ascii="Arial" w:hAnsi="Arial" w:cs="Arial"/>
              </w:rPr>
              <w:t xml:space="preserve">a </w:t>
            </w:r>
            <w:r w:rsidRPr="002B6206">
              <w:rPr>
                <w:rFonts w:ascii="Arial" w:hAnsi="Arial" w:cs="Arial"/>
              </w:rPr>
              <w:t xml:space="preserve">newspaper on the first day of each month, commencing on 1 December. Payment to cover three advertisements will be made in full on 15 November.  </w:t>
            </w:r>
          </w:p>
        </w:tc>
        <w:tc>
          <w:tcPr>
            <w:tcW w:w="649" w:type="dxa"/>
          </w:tcPr>
          <w:p w14:paraId="7D4C48B0" w14:textId="77777777" w:rsidR="00441BA0" w:rsidRPr="002B6206" w:rsidRDefault="00441BA0" w:rsidP="0078304E">
            <w:pPr>
              <w:rPr>
                <w:rFonts w:ascii="Arial" w:hAnsi="Arial" w:cs="Arial"/>
              </w:rPr>
            </w:pPr>
          </w:p>
        </w:tc>
      </w:tr>
    </w:tbl>
    <w:p w14:paraId="3C5EAB5F" w14:textId="77777777" w:rsidR="00441BA0" w:rsidRPr="002B6206" w:rsidRDefault="00441BA0" w:rsidP="00441BA0">
      <w:pPr>
        <w:rPr>
          <w:sz w:val="16"/>
        </w:rPr>
      </w:pPr>
    </w:p>
    <w:tbl>
      <w:tblPr>
        <w:tblW w:w="10261" w:type="dxa"/>
        <w:tblLook w:val="04A0" w:firstRow="1" w:lastRow="0" w:firstColumn="1" w:lastColumn="0" w:noHBand="0" w:noVBand="1"/>
      </w:tblPr>
      <w:tblGrid>
        <w:gridCol w:w="630"/>
        <w:gridCol w:w="471"/>
        <w:gridCol w:w="708"/>
        <w:gridCol w:w="7797"/>
        <w:gridCol w:w="655"/>
      </w:tblGrid>
      <w:tr w:rsidR="00441BA0" w:rsidRPr="002B6206" w14:paraId="475E36F6" w14:textId="77777777" w:rsidTr="0078304E">
        <w:tc>
          <w:tcPr>
            <w:tcW w:w="630" w:type="dxa"/>
          </w:tcPr>
          <w:p w14:paraId="16E13A73" w14:textId="77777777" w:rsidR="00441BA0" w:rsidRPr="002B6206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14:paraId="598C0692" w14:textId="77777777" w:rsidR="00441BA0" w:rsidRPr="002B6206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BE5031A" w14:textId="77777777" w:rsidR="00441BA0" w:rsidRPr="002B6206" w:rsidRDefault="00441BA0" w:rsidP="0078304E">
            <w:pPr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</w:rPr>
              <w:t>(ix)</w:t>
            </w:r>
          </w:p>
        </w:tc>
        <w:tc>
          <w:tcPr>
            <w:tcW w:w="7797" w:type="dxa"/>
          </w:tcPr>
          <w:p w14:paraId="4BB4E425" w14:textId="77777777" w:rsidR="00441BA0" w:rsidRPr="002B6206" w:rsidRDefault="00441BA0" w:rsidP="0078304E">
            <w:pPr>
              <w:jc w:val="both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he interest rate is 9</w:t>
            </w:r>
            <w:r w:rsidRPr="002B6206">
              <w:rPr>
                <w:rFonts w:ascii="Arial" w:hAnsi="Arial" w:cs="Arial"/>
              </w:rPr>
              <w:t xml:space="preserve">% p.a. Interest is not capitalised and is paid monthly. A portion of the loan will be repaid on </w:t>
            </w:r>
            <w:r>
              <w:rPr>
                <w:rFonts w:ascii="Arial" w:hAnsi="Arial" w:cs="Arial"/>
              </w:rPr>
              <w:t>30 November</w:t>
            </w:r>
            <w:r w:rsidRPr="002B6206">
              <w:rPr>
                <w:rFonts w:ascii="Arial" w:hAnsi="Arial" w:cs="Arial"/>
              </w:rPr>
              <w:t xml:space="preserve"> 2015.</w:t>
            </w:r>
          </w:p>
        </w:tc>
        <w:tc>
          <w:tcPr>
            <w:tcW w:w="655" w:type="dxa"/>
          </w:tcPr>
          <w:p w14:paraId="75A14843" w14:textId="77777777" w:rsidR="00441BA0" w:rsidRPr="002B6206" w:rsidRDefault="00441BA0" w:rsidP="0078304E">
            <w:pPr>
              <w:rPr>
                <w:rFonts w:ascii="Arial" w:hAnsi="Arial" w:cs="Arial"/>
              </w:rPr>
            </w:pPr>
          </w:p>
        </w:tc>
      </w:tr>
    </w:tbl>
    <w:p w14:paraId="046F68B1" w14:textId="77777777" w:rsidR="00441BA0" w:rsidRPr="002B6206" w:rsidRDefault="00441BA0" w:rsidP="00441BA0"/>
    <w:p w14:paraId="4110024D" w14:textId="77777777" w:rsidR="00441BA0" w:rsidRPr="002B6206" w:rsidRDefault="00441BA0" w:rsidP="00441BA0"/>
    <w:tbl>
      <w:tblPr>
        <w:tblStyle w:val="TableGrid"/>
        <w:tblW w:w="10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756"/>
        <w:gridCol w:w="251"/>
        <w:gridCol w:w="883"/>
      </w:tblGrid>
      <w:tr w:rsidR="00441BA0" w:rsidRPr="002B6206" w14:paraId="75D40C72" w14:textId="77777777" w:rsidTr="0078304E">
        <w:tc>
          <w:tcPr>
            <w:tcW w:w="675" w:type="dxa"/>
            <w:shd w:val="clear" w:color="auto" w:fill="auto"/>
          </w:tcPr>
          <w:p w14:paraId="1E352010" w14:textId="77777777" w:rsidR="00441BA0" w:rsidRPr="002B6206" w:rsidRDefault="00441BA0" w:rsidP="0078304E">
            <w:pPr>
              <w:rPr>
                <w:rFonts w:ascii="Arial" w:hAnsi="Arial" w:cs="Arial"/>
                <w:sz w:val="24"/>
              </w:rPr>
            </w:pPr>
            <w:r w:rsidRPr="002B6206">
              <w:rPr>
                <w:rFonts w:ascii="Arial" w:hAnsi="Arial" w:cs="Arial"/>
                <w:sz w:val="24"/>
              </w:rPr>
              <w:t>5.2</w:t>
            </w:r>
          </w:p>
        </w:tc>
        <w:tc>
          <w:tcPr>
            <w:tcW w:w="8756" w:type="dxa"/>
            <w:shd w:val="clear" w:color="auto" w:fill="auto"/>
          </w:tcPr>
          <w:p w14:paraId="771BC25A" w14:textId="77777777" w:rsidR="00441BA0" w:rsidRPr="002B6206" w:rsidRDefault="00441BA0" w:rsidP="0078304E">
            <w:pPr>
              <w:jc w:val="both"/>
              <w:rPr>
                <w:rFonts w:ascii="Arial" w:hAnsi="Arial" w:cs="Arial"/>
                <w:sz w:val="24"/>
              </w:rPr>
            </w:pPr>
            <w:r w:rsidRPr="002B6206">
              <w:rPr>
                <w:rFonts w:ascii="Arial" w:hAnsi="Arial" w:cs="Arial"/>
                <w:b/>
                <w:sz w:val="24"/>
              </w:rPr>
              <w:t>SLEEPEZI BEDS (PTY) LTD</w:t>
            </w:r>
          </w:p>
          <w:p w14:paraId="7EFBEDE7" w14:textId="77777777" w:rsidR="00441BA0" w:rsidRPr="002B6206" w:rsidRDefault="00441BA0" w:rsidP="0078304E">
            <w:pPr>
              <w:rPr>
                <w:rFonts w:ascii="Arial" w:hAnsi="Arial" w:cs="Arial"/>
                <w:sz w:val="24"/>
              </w:rPr>
            </w:pPr>
          </w:p>
          <w:p w14:paraId="21E2B6D3" w14:textId="77777777" w:rsidR="00441BA0" w:rsidRPr="002B6206" w:rsidRDefault="00441BA0" w:rsidP="0078304E">
            <w:pPr>
              <w:tabs>
                <w:tab w:val="right" w:pos="8289"/>
              </w:tabs>
              <w:jc w:val="both"/>
              <w:rPr>
                <w:rFonts w:ascii="Arial" w:hAnsi="Arial" w:cs="Arial"/>
                <w:b/>
                <w:sz w:val="24"/>
              </w:rPr>
            </w:pPr>
            <w:r w:rsidRPr="002B6206">
              <w:rPr>
                <w:rFonts w:ascii="Arial" w:hAnsi="Arial" w:cs="Arial"/>
                <w:sz w:val="24"/>
              </w:rPr>
              <w:t xml:space="preserve">You are provided with information for two months ending 31 October 2015. </w:t>
            </w:r>
            <w:r>
              <w:rPr>
                <w:rFonts w:ascii="Arial" w:hAnsi="Arial" w:cs="Arial"/>
                <w:sz w:val="24"/>
              </w:rPr>
              <w:br/>
            </w:r>
            <w:r w:rsidRPr="002B6206">
              <w:rPr>
                <w:rFonts w:ascii="Arial" w:hAnsi="Arial" w:cs="Arial"/>
                <w:sz w:val="24"/>
              </w:rPr>
              <w:t xml:space="preserve">The business sells one type of bed. </w:t>
            </w:r>
          </w:p>
          <w:p w14:paraId="118C7287" w14:textId="77777777" w:rsidR="00441BA0" w:rsidRPr="002B6206" w:rsidRDefault="00441BA0" w:rsidP="0078304E">
            <w:pPr>
              <w:tabs>
                <w:tab w:val="right" w:pos="8289"/>
              </w:tabs>
              <w:jc w:val="both"/>
              <w:rPr>
                <w:rFonts w:ascii="Arial" w:hAnsi="Arial" w:cs="Arial"/>
                <w:b/>
                <w:sz w:val="24"/>
              </w:rPr>
            </w:pPr>
          </w:p>
          <w:p w14:paraId="54126F85" w14:textId="77777777" w:rsidR="00441BA0" w:rsidRPr="002B6206" w:rsidRDefault="00441BA0" w:rsidP="0078304E">
            <w:pPr>
              <w:tabs>
                <w:tab w:val="right" w:pos="8289"/>
              </w:tabs>
              <w:jc w:val="both"/>
              <w:rPr>
                <w:rFonts w:ascii="Arial" w:hAnsi="Arial" w:cs="Arial"/>
                <w:b/>
                <w:sz w:val="24"/>
              </w:rPr>
            </w:pPr>
            <w:r w:rsidRPr="002B6206">
              <w:rPr>
                <w:rFonts w:ascii="Arial" w:hAnsi="Arial" w:cs="Arial"/>
                <w:b/>
                <w:sz w:val="24"/>
              </w:rPr>
              <w:t>REQUIRED:</w:t>
            </w:r>
          </w:p>
        </w:tc>
        <w:tc>
          <w:tcPr>
            <w:tcW w:w="251" w:type="dxa"/>
            <w:shd w:val="clear" w:color="auto" w:fill="auto"/>
          </w:tcPr>
          <w:p w14:paraId="624D3049" w14:textId="77777777" w:rsidR="00441BA0" w:rsidRPr="002B6206" w:rsidRDefault="00441BA0" w:rsidP="0078304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83" w:type="dxa"/>
            <w:shd w:val="clear" w:color="auto" w:fill="auto"/>
          </w:tcPr>
          <w:p w14:paraId="46423ABC" w14:textId="77777777" w:rsidR="00441BA0" w:rsidRPr="002B6206" w:rsidRDefault="00441BA0" w:rsidP="0078304E">
            <w:pPr>
              <w:rPr>
                <w:rFonts w:ascii="Arial" w:hAnsi="Arial" w:cs="Arial"/>
                <w:sz w:val="24"/>
              </w:rPr>
            </w:pPr>
          </w:p>
        </w:tc>
      </w:tr>
    </w:tbl>
    <w:p w14:paraId="62EE5C8F" w14:textId="77777777" w:rsidR="00441BA0" w:rsidRPr="002B6206" w:rsidRDefault="00441BA0" w:rsidP="00441BA0"/>
    <w:tbl>
      <w:tblPr>
        <w:tblStyle w:val="TableGrid"/>
        <w:tblW w:w="10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134"/>
        <w:gridCol w:w="7607"/>
        <w:gridCol w:w="236"/>
        <w:gridCol w:w="898"/>
      </w:tblGrid>
      <w:tr w:rsidR="00441BA0" w:rsidRPr="002B6206" w14:paraId="60BF2B55" w14:textId="77777777" w:rsidTr="0078304E">
        <w:tc>
          <w:tcPr>
            <w:tcW w:w="675" w:type="dxa"/>
            <w:shd w:val="clear" w:color="auto" w:fill="auto"/>
          </w:tcPr>
          <w:p w14:paraId="6D61D08F" w14:textId="77777777" w:rsidR="00441BA0" w:rsidRPr="002B6206" w:rsidRDefault="00441BA0" w:rsidP="0078304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C8AEC64" w14:textId="77777777" w:rsidR="00441BA0" w:rsidRPr="002B6206" w:rsidRDefault="00441BA0" w:rsidP="0078304E">
            <w:pPr>
              <w:jc w:val="both"/>
              <w:rPr>
                <w:rFonts w:ascii="Arial" w:hAnsi="Arial" w:cs="Arial"/>
                <w:sz w:val="24"/>
              </w:rPr>
            </w:pPr>
            <w:r w:rsidRPr="002B6206">
              <w:rPr>
                <w:rFonts w:ascii="Arial" w:hAnsi="Arial" w:cs="Arial"/>
                <w:sz w:val="24"/>
              </w:rPr>
              <w:t>5.2.1</w:t>
            </w:r>
          </w:p>
        </w:tc>
        <w:tc>
          <w:tcPr>
            <w:tcW w:w="7607" w:type="dxa"/>
            <w:shd w:val="clear" w:color="auto" w:fill="auto"/>
          </w:tcPr>
          <w:p w14:paraId="589BAEA4" w14:textId="77777777" w:rsidR="00441BA0" w:rsidRPr="002B6206" w:rsidRDefault="00441BA0" w:rsidP="0078304E">
            <w:pPr>
              <w:jc w:val="both"/>
              <w:rPr>
                <w:rFonts w:ascii="Arial" w:hAnsi="Arial" w:cs="Arial"/>
                <w:sz w:val="24"/>
              </w:rPr>
            </w:pPr>
            <w:r w:rsidRPr="002B6206">
              <w:rPr>
                <w:rFonts w:ascii="Arial" w:hAnsi="Arial" w:cs="Arial"/>
                <w:sz w:val="24"/>
              </w:rPr>
              <w:t>Calculate the percentage increase in the amount budgeted for salaries and wages for October 2015. Should the employees be satisfied with this? Explain.</w:t>
            </w:r>
          </w:p>
        </w:tc>
        <w:tc>
          <w:tcPr>
            <w:tcW w:w="236" w:type="dxa"/>
            <w:shd w:val="clear" w:color="auto" w:fill="auto"/>
          </w:tcPr>
          <w:p w14:paraId="67879C26" w14:textId="77777777" w:rsidR="00441BA0" w:rsidRPr="002B6206" w:rsidRDefault="00441BA0" w:rsidP="0078304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587E3E16" w14:textId="77777777" w:rsidR="00441BA0" w:rsidRPr="002B6206" w:rsidRDefault="00441BA0" w:rsidP="0078304E">
            <w:pPr>
              <w:rPr>
                <w:rFonts w:ascii="Arial" w:hAnsi="Arial" w:cs="Arial"/>
                <w:sz w:val="24"/>
              </w:rPr>
            </w:pPr>
          </w:p>
          <w:p w14:paraId="7E20BB7D" w14:textId="77777777" w:rsidR="00441BA0" w:rsidRPr="002B6206" w:rsidRDefault="00441BA0" w:rsidP="0078304E">
            <w:pPr>
              <w:rPr>
                <w:rFonts w:ascii="Arial" w:hAnsi="Arial" w:cs="Arial"/>
                <w:sz w:val="24"/>
              </w:rPr>
            </w:pPr>
          </w:p>
          <w:p w14:paraId="48C5A105" w14:textId="77777777" w:rsidR="00441BA0" w:rsidRPr="002B6206" w:rsidRDefault="00441BA0" w:rsidP="0078304E">
            <w:pPr>
              <w:rPr>
                <w:rFonts w:ascii="Arial" w:hAnsi="Arial" w:cs="Arial"/>
                <w:sz w:val="24"/>
              </w:rPr>
            </w:pPr>
            <w:r w:rsidRPr="002B6206">
              <w:rPr>
                <w:rFonts w:ascii="Arial" w:hAnsi="Arial" w:cs="Arial"/>
                <w:sz w:val="24"/>
              </w:rPr>
              <w:t>(3)</w:t>
            </w:r>
          </w:p>
        </w:tc>
      </w:tr>
    </w:tbl>
    <w:p w14:paraId="20EE5903" w14:textId="77777777" w:rsidR="00441BA0" w:rsidRPr="002B6206" w:rsidRDefault="00441BA0" w:rsidP="00441BA0"/>
    <w:tbl>
      <w:tblPr>
        <w:tblStyle w:val="TableGrid"/>
        <w:tblW w:w="10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134"/>
        <w:gridCol w:w="7607"/>
        <w:gridCol w:w="236"/>
        <w:gridCol w:w="898"/>
      </w:tblGrid>
      <w:tr w:rsidR="00441BA0" w:rsidRPr="002B6206" w14:paraId="691097EB" w14:textId="77777777" w:rsidTr="0078304E">
        <w:tc>
          <w:tcPr>
            <w:tcW w:w="675" w:type="dxa"/>
            <w:shd w:val="clear" w:color="auto" w:fill="auto"/>
          </w:tcPr>
          <w:p w14:paraId="72D9889A" w14:textId="77777777" w:rsidR="00441BA0" w:rsidRPr="002B6206" w:rsidRDefault="00441BA0" w:rsidP="0078304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E5A64D9" w14:textId="77777777" w:rsidR="00441BA0" w:rsidRPr="002B6206" w:rsidRDefault="00441BA0" w:rsidP="0078304E">
            <w:pPr>
              <w:jc w:val="both"/>
              <w:rPr>
                <w:rFonts w:ascii="Arial" w:hAnsi="Arial" w:cs="Arial"/>
                <w:sz w:val="24"/>
              </w:rPr>
            </w:pPr>
            <w:r w:rsidRPr="002B6206">
              <w:rPr>
                <w:rFonts w:ascii="Arial" w:hAnsi="Arial" w:cs="Arial"/>
                <w:sz w:val="24"/>
              </w:rPr>
              <w:t>5.2.2</w:t>
            </w:r>
          </w:p>
        </w:tc>
        <w:tc>
          <w:tcPr>
            <w:tcW w:w="7607" w:type="dxa"/>
            <w:shd w:val="clear" w:color="auto" w:fill="auto"/>
          </w:tcPr>
          <w:p w14:paraId="0CDB97B3" w14:textId="77777777" w:rsidR="00441BA0" w:rsidRPr="002B6206" w:rsidRDefault="00441BA0" w:rsidP="0078304E">
            <w:pPr>
              <w:jc w:val="both"/>
              <w:rPr>
                <w:rFonts w:ascii="Arial" w:hAnsi="Arial" w:cs="Arial"/>
                <w:sz w:val="24"/>
              </w:rPr>
            </w:pPr>
            <w:r w:rsidRPr="002B6206">
              <w:rPr>
                <w:rFonts w:ascii="Arial" w:hAnsi="Arial" w:cs="Arial"/>
                <w:sz w:val="24"/>
              </w:rPr>
              <w:t>The financial director is pleased with the work being done by the bookkeeper</w:t>
            </w:r>
            <w:r>
              <w:rPr>
                <w:rFonts w:ascii="Arial" w:hAnsi="Arial" w:cs="Arial"/>
                <w:sz w:val="24"/>
              </w:rPr>
              <w:t xml:space="preserve"> and internal auditor</w:t>
            </w:r>
            <w:r w:rsidRPr="002B6206">
              <w:rPr>
                <w:rFonts w:ascii="Arial" w:hAnsi="Arial" w:cs="Arial"/>
                <w:sz w:val="24"/>
              </w:rPr>
              <w:t>. Identify an expense that indicates that he is correct. Explain your answer.</w:t>
            </w:r>
          </w:p>
        </w:tc>
        <w:tc>
          <w:tcPr>
            <w:tcW w:w="236" w:type="dxa"/>
            <w:shd w:val="clear" w:color="auto" w:fill="auto"/>
          </w:tcPr>
          <w:p w14:paraId="5F5770B6" w14:textId="77777777" w:rsidR="00441BA0" w:rsidRPr="002B6206" w:rsidRDefault="00441BA0" w:rsidP="0078304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388BE948" w14:textId="77777777" w:rsidR="00441BA0" w:rsidRPr="002B6206" w:rsidRDefault="00441BA0" w:rsidP="0078304E">
            <w:pPr>
              <w:rPr>
                <w:rFonts w:ascii="Arial" w:hAnsi="Arial" w:cs="Arial"/>
                <w:sz w:val="24"/>
              </w:rPr>
            </w:pPr>
          </w:p>
          <w:p w14:paraId="6A814FF6" w14:textId="77777777" w:rsidR="00441BA0" w:rsidRPr="002B6206" w:rsidRDefault="00441BA0" w:rsidP="0078304E">
            <w:pPr>
              <w:rPr>
                <w:rFonts w:ascii="Arial" w:hAnsi="Arial" w:cs="Arial"/>
                <w:sz w:val="24"/>
              </w:rPr>
            </w:pPr>
          </w:p>
          <w:p w14:paraId="7DE58447" w14:textId="77777777" w:rsidR="00441BA0" w:rsidRPr="002B6206" w:rsidRDefault="00441BA0" w:rsidP="0078304E">
            <w:pPr>
              <w:rPr>
                <w:rFonts w:ascii="Arial" w:hAnsi="Arial" w:cs="Arial"/>
                <w:sz w:val="24"/>
              </w:rPr>
            </w:pPr>
            <w:r w:rsidRPr="002B6206">
              <w:rPr>
                <w:rFonts w:ascii="Arial" w:hAnsi="Arial" w:cs="Arial"/>
                <w:sz w:val="24"/>
              </w:rPr>
              <w:t>(3)</w:t>
            </w:r>
          </w:p>
        </w:tc>
      </w:tr>
    </w:tbl>
    <w:p w14:paraId="3CA10397" w14:textId="77777777" w:rsidR="00441BA0" w:rsidRPr="002B6206" w:rsidRDefault="00441BA0" w:rsidP="00441BA0"/>
    <w:tbl>
      <w:tblPr>
        <w:tblStyle w:val="TableGrid"/>
        <w:tblW w:w="10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134"/>
        <w:gridCol w:w="7607"/>
        <w:gridCol w:w="236"/>
        <w:gridCol w:w="898"/>
      </w:tblGrid>
      <w:tr w:rsidR="00441BA0" w:rsidRPr="002B6206" w14:paraId="0DE57F10" w14:textId="77777777" w:rsidTr="0078304E">
        <w:tc>
          <w:tcPr>
            <w:tcW w:w="675" w:type="dxa"/>
            <w:shd w:val="clear" w:color="auto" w:fill="auto"/>
          </w:tcPr>
          <w:p w14:paraId="08137CF1" w14:textId="77777777" w:rsidR="00441BA0" w:rsidRPr="002B6206" w:rsidRDefault="00441BA0" w:rsidP="0078304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EACEF28" w14:textId="77777777" w:rsidR="00441BA0" w:rsidRDefault="00441BA0" w:rsidP="0078304E">
            <w:pPr>
              <w:jc w:val="both"/>
              <w:rPr>
                <w:rFonts w:ascii="Arial" w:hAnsi="Arial" w:cs="Arial"/>
                <w:sz w:val="24"/>
              </w:rPr>
            </w:pPr>
            <w:r w:rsidRPr="002B6206">
              <w:rPr>
                <w:rFonts w:ascii="Arial" w:hAnsi="Arial" w:cs="Arial"/>
                <w:sz w:val="24"/>
              </w:rPr>
              <w:t>5.2.</w:t>
            </w:r>
            <w:r>
              <w:rPr>
                <w:rFonts w:ascii="Arial" w:hAnsi="Arial" w:cs="Arial"/>
                <w:sz w:val="24"/>
              </w:rPr>
              <w:t>3</w:t>
            </w:r>
          </w:p>
          <w:p w14:paraId="7B5FC7EA" w14:textId="77777777" w:rsidR="00441BA0" w:rsidRDefault="00441BA0" w:rsidP="0078304E">
            <w:pPr>
              <w:jc w:val="both"/>
              <w:rPr>
                <w:rFonts w:ascii="Arial" w:hAnsi="Arial" w:cs="Arial"/>
                <w:sz w:val="24"/>
              </w:rPr>
            </w:pPr>
          </w:p>
          <w:p w14:paraId="24855BEA" w14:textId="77777777" w:rsidR="00441BA0" w:rsidRDefault="00441BA0" w:rsidP="0078304E">
            <w:pPr>
              <w:jc w:val="both"/>
              <w:rPr>
                <w:rFonts w:ascii="Arial" w:hAnsi="Arial" w:cs="Arial"/>
                <w:sz w:val="24"/>
              </w:rPr>
            </w:pPr>
          </w:p>
          <w:p w14:paraId="2B23D5E2" w14:textId="77777777" w:rsidR="00441BA0" w:rsidRDefault="00441BA0" w:rsidP="0078304E">
            <w:pPr>
              <w:jc w:val="both"/>
              <w:rPr>
                <w:rFonts w:ascii="Arial" w:hAnsi="Arial" w:cs="Arial"/>
                <w:sz w:val="24"/>
              </w:rPr>
            </w:pPr>
          </w:p>
          <w:p w14:paraId="18D10995" w14:textId="77777777" w:rsidR="00441BA0" w:rsidRDefault="00441BA0" w:rsidP="0078304E">
            <w:pPr>
              <w:jc w:val="both"/>
              <w:rPr>
                <w:rFonts w:ascii="Arial" w:hAnsi="Arial" w:cs="Arial"/>
                <w:sz w:val="24"/>
              </w:rPr>
            </w:pPr>
          </w:p>
          <w:p w14:paraId="266961BC" w14:textId="77777777" w:rsidR="00441BA0" w:rsidRDefault="00441BA0" w:rsidP="0078304E">
            <w:pPr>
              <w:jc w:val="both"/>
              <w:rPr>
                <w:rFonts w:ascii="Arial" w:hAnsi="Arial" w:cs="Arial"/>
                <w:sz w:val="24"/>
              </w:rPr>
            </w:pPr>
          </w:p>
          <w:p w14:paraId="33D74383" w14:textId="77777777" w:rsidR="00441BA0" w:rsidRDefault="00441BA0" w:rsidP="0078304E">
            <w:pPr>
              <w:jc w:val="both"/>
              <w:rPr>
                <w:rFonts w:ascii="Arial" w:hAnsi="Arial" w:cs="Arial"/>
                <w:sz w:val="24"/>
              </w:rPr>
            </w:pPr>
          </w:p>
          <w:p w14:paraId="6445C6BD" w14:textId="77777777" w:rsidR="00441BA0" w:rsidRPr="002B6206" w:rsidRDefault="00441BA0" w:rsidP="0078304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7607" w:type="dxa"/>
            <w:shd w:val="clear" w:color="auto" w:fill="auto"/>
          </w:tcPr>
          <w:p w14:paraId="63E62BCE" w14:textId="77777777" w:rsidR="00441BA0" w:rsidRDefault="00441BA0" w:rsidP="0078304E">
            <w:pPr>
              <w:jc w:val="both"/>
              <w:rPr>
                <w:rFonts w:ascii="Arial" w:hAnsi="Arial" w:cs="Arial"/>
                <w:sz w:val="24"/>
              </w:rPr>
            </w:pPr>
            <w:r w:rsidRPr="002B6206">
              <w:rPr>
                <w:rFonts w:ascii="Arial" w:hAnsi="Arial" w:cs="Arial"/>
                <w:sz w:val="24"/>
              </w:rPr>
              <w:t>A competitor, BB Beds, which sells only for cash, opened a store nearby on 1 October 2015.</w:t>
            </w:r>
          </w:p>
          <w:p w14:paraId="102B744D" w14:textId="77777777" w:rsidR="00441BA0" w:rsidRDefault="00441BA0" w:rsidP="0078304E">
            <w:pPr>
              <w:jc w:val="both"/>
              <w:rPr>
                <w:rFonts w:ascii="Arial" w:hAnsi="Arial" w:cs="Arial"/>
                <w:sz w:val="24"/>
              </w:rPr>
            </w:pPr>
          </w:p>
          <w:p w14:paraId="6E19681D" w14:textId="77777777" w:rsidR="00441BA0" w:rsidRPr="000E4C69" w:rsidRDefault="00441BA0" w:rsidP="00441BA0">
            <w:pPr>
              <w:numPr>
                <w:ilvl w:val="0"/>
                <w:numId w:val="1"/>
              </w:numPr>
              <w:ind w:left="318" w:hanging="284"/>
              <w:jc w:val="both"/>
              <w:rPr>
                <w:rFonts w:ascii="Arial" w:hAnsi="Arial" w:cs="Arial"/>
                <w:sz w:val="24"/>
              </w:rPr>
            </w:pPr>
            <w:r w:rsidRPr="000E4C69">
              <w:rPr>
                <w:rFonts w:ascii="Arial" w:hAnsi="Arial" w:cs="Arial"/>
                <w:sz w:val="24"/>
              </w:rPr>
              <w:t xml:space="preserve">Comment on how the new competitor has affected the sales of </w:t>
            </w:r>
            <w:proofErr w:type="spellStart"/>
            <w:r w:rsidRPr="000E4C69">
              <w:rPr>
                <w:rFonts w:ascii="Arial" w:hAnsi="Arial" w:cs="Arial"/>
                <w:sz w:val="24"/>
              </w:rPr>
              <w:t>Sleepezi</w:t>
            </w:r>
            <w:proofErr w:type="spellEnd"/>
            <w:r w:rsidRPr="000E4C69">
              <w:rPr>
                <w:rFonts w:ascii="Arial" w:hAnsi="Arial" w:cs="Arial"/>
                <w:sz w:val="24"/>
              </w:rPr>
              <w:t xml:space="preserve"> Beds. Provide figures.</w:t>
            </w:r>
          </w:p>
          <w:p w14:paraId="5FBC1EF0" w14:textId="77777777" w:rsidR="00441BA0" w:rsidRDefault="00441BA0" w:rsidP="0078304E">
            <w:pPr>
              <w:ind w:left="318"/>
              <w:jc w:val="both"/>
              <w:rPr>
                <w:rFonts w:ascii="Arial" w:hAnsi="Arial" w:cs="Arial"/>
                <w:sz w:val="24"/>
              </w:rPr>
            </w:pPr>
          </w:p>
          <w:p w14:paraId="4EFBC783" w14:textId="77777777" w:rsidR="00441BA0" w:rsidRPr="00AF12A5" w:rsidRDefault="00441BA0" w:rsidP="00441BA0">
            <w:pPr>
              <w:numPr>
                <w:ilvl w:val="0"/>
                <w:numId w:val="1"/>
              </w:numPr>
              <w:ind w:left="318" w:hanging="28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Explain how </w:t>
            </w:r>
            <w:proofErr w:type="spellStart"/>
            <w:r>
              <w:rPr>
                <w:rFonts w:ascii="Arial" w:hAnsi="Arial" w:cs="Arial"/>
                <w:sz w:val="24"/>
              </w:rPr>
              <w:t>Sleepezi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Beds has responded to this problem. Provide THREE points. Provide figures.</w:t>
            </w:r>
          </w:p>
        </w:tc>
        <w:tc>
          <w:tcPr>
            <w:tcW w:w="236" w:type="dxa"/>
            <w:shd w:val="clear" w:color="auto" w:fill="auto"/>
          </w:tcPr>
          <w:p w14:paraId="2C21BCC4" w14:textId="77777777" w:rsidR="00441BA0" w:rsidRPr="002B6206" w:rsidRDefault="00441BA0" w:rsidP="0078304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25536C51" w14:textId="77777777" w:rsidR="00441BA0" w:rsidRPr="002B6206" w:rsidRDefault="00441BA0" w:rsidP="0078304E">
            <w:pPr>
              <w:rPr>
                <w:rFonts w:ascii="Arial" w:hAnsi="Arial" w:cs="Arial"/>
                <w:sz w:val="24"/>
              </w:rPr>
            </w:pPr>
          </w:p>
          <w:p w14:paraId="0C6F3359" w14:textId="77777777" w:rsidR="00441BA0" w:rsidRDefault="00441BA0" w:rsidP="0078304E">
            <w:pPr>
              <w:rPr>
                <w:rFonts w:ascii="Arial" w:hAnsi="Arial" w:cs="Arial"/>
                <w:sz w:val="24"/>
              </w:rPr>
            </w:pPr>
          </w:p>
          <w:p w14:paraId="2111A198" w14:textId="77777777" w:rsidR="00441BA0" w:rsidRDefault="00441BA0" w:rsidP="0078304E">
            <w:pPr>
              <w:rPr>
                <w:rFonts w:ascii="Arial" w:hAnsi="Arial" w:cs="Arial"/>
                <w:sz w:val="24"/>
              </w:rPr>
            </w:pPr>
          </w:p>
          <w:p w14:paraId="3C7109E7" w14:textId="77777777" w:rsidR="00441BA0" w:rsidRPr="002B6206" w:rsidRDefault="00441BA0" w:rsidP="0078304E">
            <w:pPr>
              <w:rPr>
                <w:rFonts w:ascii="Arial" w:hAnsi="Arial" w:cs="Arial"/>
                <w:sz w:val="24"/>
              </w:rPr>
            </w:pPr>
          </w:p>
          <w:p w14:paraId="5795B9E9" w14:textId="77777777" w:rsidR="00441BA0" w:rsidRPr="002B6206" w:rsidRDefault="00441BA0" w:rsidP="0078304E">
            <w:pPr>
              <w:rPr>
                <w:rFonts w:ascii="Arial" w:hAnsi="Arial" w:cs="Arial"/>
                <w:sz w:val="24"/>
              </w:rPr>
            </w:pPr>
            <w:r w:rsidRPr="002B6206"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</w:rPr>
              <w:t>4</w:t>
            </w:r>
            <w:r w:rsidRPr="002B6206">
              <w:rPr>
                <w:rFonts w:ascii="Arial" w:hAnsi="Arial" w:cs="Arial"/>
                <w:sz w:val="24"/>
              </w:rPr>
              <w:t>)</w:t>
            </w:r>
          </w:p>
          <w:p w14:paraId="2609F511" w14:textId="77777777" w:rsidR="00441BA0" w:rsidRDefault="00441BA0" w:rsidP="0078304E">
            <w:pPr>
              <w:rPr>
                <w:rFonts w:ascii="Arial" w:hAnsi="Arial" w:cs="Arial"/>
                <w:sz w:val="24"/>
              </w:rPr>
            </w:pPr>
          </w:p>
          <w:p w14:paraId="670B4359" w14:textId="77777777" w:rsidR="00441BA0" w:rsidRPr="002B6206" w:rsidRDefault="00441BA0" w:rsidP="0078304E">
            <w:pPr>
              <w:rPr>
                <w:rFonts w:ascii="Arial" w:hAnsi="Arial" w:cs="Arial"/>
                <w:sz w:val="24"/>
              </w:rPr>
            </w:pPr>
          </w:p>
          <w:p w14:paraId="362393AF" w14:textId="77777777" w:rsidR="00441BA0" w:rsidRPr="002B6206" w:rsidRDefault="00441BA0" w:rsidP="0078304E">
            <w:pPr>
              <w:rPr>
                <w:rFonts w:ascii="Arial" w:hAnsi="Arial" w:cs="Arial"/>
                <w:sz w:val="24"/>
              </w:rPr>
            </w:pPr>
            <w:r w:rsidRPr="002B6206"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</w:rPr>
              <w:t>9</w:t>
            </w:r>
            <w:r w:rsidRPr="002B6206">
              <w:rPr>
                <w:rFonts w:ascii="Arial" w:hAnsi="Arial" w:cs="Arial"/>
                <w:sz w:val="24"/>
              </w:rPr>
              <w:t>)</w:t>
            </w:r>
          </w:p>
        </w:tc>
      </w:tr>
    </w:tbl>
    <w:p w14:paraId="38483E2A" w14:textId="77777777" w:rsidR="00441BA0" w:rsidRPr="002B6206" w:rsidRDefault="00441BA0" w:rsidP="00441BA0"/>
    <w:tbl>
      <w:tblPr>
        <w:tblStyle w:val="TableGrid"/>
        <w:tblW w:w="10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134"/>
        <w:gridCol w:w="7607"/>
        <w:gridCol w:w="236"/>
        <w:gridCol w:w="898"/>
      </w:tblGrid>
      <w:tr w:rsidR="00441BA0" w:rsidRPr="002B6206" w14:paraId="56ED9D1D" w14:textId="77777777" w:rsidTr="0078304E">
        <w:tc>
          <w:tcPr>
            <w:tcW w:w="675" w:type="dxa"/>
            <w:shd w:val="clear" w:color="auto" w:fill="auto"/>
          </w:tcPr>
          <w:p w14:paraId="46859152" w14:textId="77777777" w:rsidR="00441BA0" w:rsidRPr="002B6206" w:rsidRDefault="00441BA0" w:rsidP="0078304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D24DC3F" w14:textId="77777777" w:rsidR="00441BA0" w:rsidRPr="002B6206" w:rsidRDefault="00441BA0" w:rsidP="0078304E">
            <w:pPr>
              <w:jc w:val="both"/>
              <w:rPr>
                <w:rFonts w:ascii="Arial" w:hAnsi="Arial" w:cs="Arial"/>
                <w:sz w:val="24"/>
              </w:rPr>
            </w:pPr>
            <w:r w:rsidRPr="002B6206">
              <w:rPr>
                <w:rFonts w:ascii="Arial" w:hAnsi="Arial" w:cs="Arial"/>
                <w:sz w:val="24"/>
              </w:rPr>
              <w:t>5.2.</w:t>
            </w: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7607" w:type="dxa"/>
            <w:shd w:val="clear" w:color="auto" w:fill="auto"/>
          </w:tcPr>
          <w:p w14:paraId="5A220E1D" w14:textId="77777777" w:rsidR="00441BA0" w:rsidRDefault="00441BA0" w:rsidP="0078304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Cash balances:</w:t>
            </w:r>
          </w:p>
          <w:p w14:paraId="67845556" w14:textId="77777777" w:rsidR="00441BA0" w:rsidRDefault="00441BA0" w:rsidP="0078304E">
            <w:pPr>
              <w:jc w:val="both"/>
              <w:rPr>
                <w:rFonts w:ascii="Arial" w:hAnsi="Arial" w:cs="Arial"/>
                <w:sz w:val="24"/>
              </w:rPr>
            </w:pPr>
          </w:p>
          <w:p w14:paraId="5ACAA62C" w14:textId="77777777" w:rsidR="00441BA0" w:rsidRPr="006525D4" w:rsidRDefault="00441BA0" w:rsidP="00441BA0">
            <w:pPr>
              <w:numPr>
                <w:ilvl w:val="0"/>
                <w:numId w:val="1"/>
              </w:numPr>
              <w:ind w:left="318" w:hanging="28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Comment on the cash balances. </w:t>
            </w:r>
            <w:r w:rsidRPr="00920ECA">
              <w:rPr>
                <w:rFonts w:ascii="Arial" w:hAnsi="Arial" w:cs="Arial"/>
                <w:sz w:val="24"/>
              </w:rPr>
              <w:t>Provide figures.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2B55CF56" w14:textId="77777777" w:rsidR="00441BA0" w:rsidRPr="00C54653" w:rsidRDefault="00441BA0" w:rsidP="0078304E">
            <w:pPr>
              <w:ind w:left="318"/>
              <w:jc w:val="both"/>
              <w:rPr>
                <w:rFonts w:ascii="Arial" w:hAnsi="Arial" w:cs="Arial"/>
                <w:sz w:val="24"/>
              </w:rPr>
            </w:pPr>
          </w:p>
          <w:p w14:paraId="15FFD88E" w14:textId="77777777" w:rsidR="00441BA0" w:rsidRPr="002B6206" w:rsidRDefault="00441BA0" w:rsidP="00441BA0">
            <w:pPr>
              <w:numPr>
                <w:ilvl w:val="0"/>
                <w:numId w:val="1"/>
              </w:numPr>
              <w:ind w:left="318" w:hanging="28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Explain how the directors can improve the cash balances in future. Explain TWO points.</w:t>
            </w:r>
          </w:p>
        </w:tc>
        <w:tc>
          <w:tcPr>
            <w:tcW w:w="236" w:type="dxa"/>
            <w:shd w:val="clear" w:color="auto" w:fill="auto"/>
          </w:tcPr>
          <w:p w14:paraId="13238FEA" w14:textId="77777777" w:rsidR="00441BA0" w:rsidRPr="002B6206" w:rsidRDefault="00441BA0" w:rsidP="0078304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5654ACB1" w14:textId="77777777" w:rsidR="00441BA0" w:rsidRDefault="00441BA0" w:rsidP="0078304E">
            <w:pPr>
              <w:ind w:left="318"/>
              <w:jc w:val="both"/>
              <w:rPr>
                <w:rFonts w:ascii="Arial" w:hAnsi="Arial" w:cs="Arial"/>
                <w:sz w:val="24"/>
              </w:rPr>
            </w:pPr>
          </w:p>
          <w:p w14:paraId="0971F458" w14:textId="77777777" w:rsidR="00441BA0" w:rsidRDefault="00441BA0" w:rsidP="0078304E">
            <w:pPr>
              <w:ind w:left="318"/>
              <w:jc w:val="both"/>
              <w:rPr>
                <w:rFonts w:ascii="Arial" w:hAnsi="Arial" w:cs="Arial"/>
                <w:sz w:val="24"/>
              </w:rPr>
            </w:pPr>
          </w:p>
          <w:p w14:paraId="73B798FA" w14:textId="77777777" w:rsidR="00441BA0" w:rsidRDefault="00441BA0" w:rsidP="0078304E">
            <w:pPr>
              <w:rPr>
                <w:rFonts w:ascii="Arial" w:hAnsi="Arial" w:cs="Arial"/>
                <w:sz w:val="24"/>
              </w:rPr>
            </w:pPr>
            <w:r w:rsidRPr="002B6206"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</w:rPr>
              <w:t>2</w:t>
            </w:r>
            <w:r w:rsidRPr="002B6206">
              <w:rPr>
                <w:rFonts w:ascii="Arial" w:hAnsi="Arial" w:cs="Arial"/>
                <w:sz w:val="24"/>
              </w:rPr>
              <w:t>)</w:t>
            </w:r>
          </w:p>
          <w:p w14:paraId="657493D2" w14:textId="77777777" w:rsidR="00441BA0" w:rsidRDefault="00441BA0" w:rsidP="0078304E">
            <w:pPr>
              <w:rPr>
                <w:rFonts w:ascii="Arial" w:hAnsi="Arial" w:cs="Arial"/>
                <w:sz w:val="24"/>
              </w:rPr>
            </w:pPr>
          </w:p>
          <w:p w14:paraId="4457D9CC" w14:textId="77777777" w:rsidR="00441BA0" w:rsidRDefault="00441BA0" w:rsidP="0078304E">
            <w:pPr>
              <w:rPr>
                <w:rFonts w:ascii="Arial" w:hAnsi="Arial" w:cs="Arial"/>
                <w:sz w:val="24"/>
              </w:rPr>
            </w:pPr>
          </w:p>
          <w:p w14:paraId="794B4045" w14:textId="77777777" w:rsidR="00441BA0" w:rsidRPr="002B6206" w:rsidRDefault="00441BA0" w:rsidP="0078304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(4)</w:t>
            </w:r>
          </w:p>
        </w:tc>
      </w:tr>
    </w:tbl>
    <w:p w14:paraId="74B139B9" w14:textId="77777777" w:rsidR="00441BA0" w:rsidRPr="002B6206" w:rsidRDefault="00441BA0" w:rsidP="00441BA0">
      <w:pPr>
        <w:rPr>
          <w:rFonts w:ascii="Arial" w:hAnsi="Arial" w:cs="Arial"/>
          <w:b/>
        </w:rPr>
      </w:pPr>
      <w:r w:rsidRPr="002B6206">
        <w:rPr>
          <w:rFonts w:ascii="Arial" w:hAnsi="Arial" w:cs="Arial"/>
          <w:b/>
        </w:rPr>
        <w:br w:type="page"/>
      </w:r>
    </w:p>
    <w:p w14:paraId="4E006664" w14:textId="77777777" w:rsidR="00441BA0" w:rsidRPr="002B6206" w:rsidRDefault="00441BA0" w:rsidP="00441BA0">
      <w:pPr>
        <w:rPr>
          <w:rFonts w:ascii="Arial" w:hAnsi="Arial" w:cs="Arial"/>
          <w:b/>
        </w:rPr>
      </w:pPr>
    </w:p>
    <w:p w14:paraId="0064F1A9" w14:textId="77777777" w:rsidR="00441BA0" w:rsidRPr="002B6206" w:rsidRDefault="00441BA0" w:rsidP="00441BA0">
      <w:pPr>
        <w:rPr>
          <w:rFonts w:ascii="Arial" w:hAnsi="Arial" w:cs="Arial"/>
          <w:b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930"/>
        <w:gridCol w:w="251"/>
        <w:gridCol w:w="883"/>
      </w:tblGrid>
      <w:tr w:rsidR="00441BA0" w:rsidRPr="002B6206" w14:paraId="6F433AFA" w14:textId="77777777" w:rsidTr="0078304E">
        <w:tc>
          <w:tcPr>
            <w:tcW w:w="534" w:type="dxa"/>
            <w:shd w:val="clear" w:color="auto" w:fill="auto"/>
          </w:tcPr>
          <w:p w14:paraId="3B978004" w14:textId="77777777" w:rsidR="00441BA0" w:rsidRPr="002B6206" w:rsidRDefault="00441BA0" w:rsidP="0078304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930" w:type="dxa"/>
            <w:shd w:val="clear" w:color="auto" w:fill="auto"/>
          </w:tcPr>
          <w:p w14:paraId="3E16E5F5" w14:textId="77777777" w:rsidR="00441BA0" w:rsidRPr="002B6206" w:rsidRDefault="00441BA0" w:rsidP="0078304E">
            <w:pPr>
              <w:tabs>
                <w:tab w:val="right" w:pos="8289"/>
              </w:tabs>
              <w:jc w:val="both"/>
              <w:rPr>
                <w:rFonts w:ascii="Arial" w:hAnsi="Arial" w:cs="Arial"/>
                <w:sz w:val="24"/>
              </w:rPr>
            </w:pPr>
            <w:r w:rsidRPr="002B6206">
              <w:rPr>
                <w:rFonts w:ascii="Arial" w:hAnsi="Arial" w:cs="Arial"/>
                <w:b/>
                <w:sz w:val="24"/>
              </w:rPr>
              <w:t>INFORMATION:</w:t>
            </w:r>
          </w:p>
        </w:tc>
        <w:tc>
          <w:tcPr>
            <w:tcW w:w="251" w:type="dxa"/>
            <w:shd w:val="clear" w:color="auto" w:fill="auto"/>
          </w:tcPr>
          <w:p w14:paraId="0F80BB54" w14:textId="77777777" w:rsidR="00441BA0" w:rsidRPr="002B6206" w:rsidRDefault="00441BA0" w:rsidP="0078304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83" w:type="dxa"/>
            <w:shd w:val="clear" w:color="auto" w:fill="auto"/>
          </w:tcPr>
          <w:p w14:paraId="589F3864" w14:textId="77777777" w:rsidR="00441BA0" w:rsidRPr="002B6206" w:rsidRDefault="00441BA0" w:rsidP="0078304E">
            <w:pPr>
              <w:rPr>
                <w:rFonts w:ascii="Arial" w:hAnsi="Arial" w:cs="Arial"/>
                <w:sz w:val="24"/>
              </w:rPr>
            </w:pPr>
          </w:p>
        </w:tc>
      </w:tr>
    </w:tbl>
    <w:p w14:paraId="013A832F" w14:textId="77777777" w:rsidR="00441BA0" w:rsidRPr="002B6206" w:rsidRDefault="00441BA0" w:rsidP="00441BA0">
      <w:pPr>
        <w:rPr>
          <w:rFonts w:ascii="Arial" w:hAnsi="Arial" w:cs="Arial"/>
          <w:b/>
        </w:rPr>
      </w:pPr>
    </w:p>
    <w:tbl>
      <w:tblPr>
        <w:tblW w:w="10120" w:type="dxa"/>
        <w:tblLook w:val="04A0" w:firstRow="1" w:lastRow="0" w:firstColumn="1" w:lastColumn="0" w:noHBand="0" w:noVBand="1"/>
      </w:tblPr>
      <w:tblGrid>
        <w:gridCol w:w="534"/>
        <w:gridCol w:w="567"/>
        <w:gridCol w:w="8363"/>
        <w:gridCol w:w="656"/>
      </w:tblGrid>
      <w:tr w:rsidR="00441BA0" w:rsidRPr="002B6206" w14:paraId="71EE1C8B" w14:textId="77777777" w:rsidTr="0078304E">
        <w:tc>
          <w:tcPr>
            <w:tcW w:w="534" w:type="dxa"/>
          </w:tcPr>
          <w:p w14:paraId="3CC74704" w14:textId="77777777" w:rsidR="00441BA0" w:rsidRPr="002B6206" w:rsidRDefault="00441BA0" w:rsidP="0078304E">
            <w:pPr>
              <w:rPr>
                <w:rFonts w:ascii="Arial" w:hAnsi="Arial" w:cs="Arial"/>
              </w:rPr>
            </w:pPr>
            <w:r w:rsidRPr="002B6206">
              <w:br w:type="page"/>
            </w:r>
          </w:p>
        </w:tc>
        <w:tc>
          <w:tcPr>
            <w:tcW w:w="567" w:type="dxa"/>
          </w:tcPr>
          <w:p w14:paraId="43FC2CFC" w14:textId="77777777" w:rsidR="00441BA0" w:rsidRPr="002B6206" w:rsidRDefault="00441BA0" w:rsidP="007830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A.</w:t>
            </w:r>
          </w:p>
        </w:tc>
        <w:tc>
          <w:tcPr>
            <w:tcW w:w="8363" w:type="dxa"/>
          </w:tcPr>
          <w:p w14:paraId="3C569E42" w14:textId="77777777" w:rsidR="00441BA0" w:rsidRDefault="00441BA0" w:rsidP="0078304E">
            <w:pPr>
              <w:rPr>
                <w:rFonts w:ascii="Arial" w:hAnsi="Arial" w:cs="Arial"/>
              </w:rPr>
            </w:pPr>
            <w:r w:rsidRPr="00E5299B">
              <w:rPr>
                <w:rFonts w:ascii="Arial" w:hAnsi="Arial" w:cs="Arial"/>
              </w:rPr>
              <w:t>Expected sales, cost of sales and deliveries:</w:t>
            </w:r>
          </w:p>
          <w:p w14:paraId="6202143B" w14:textId="77777777" w:rsidR="00441BA0" w:rsidRPr="00E5299B" w:rsidRDefault="00441BA0" w:rsidP="0078304E">
            <w:pPr>
              <w:rPr>
                <w:rFonts w:ascii="Arial" w:hAnsi="Arial" w:cs="Arial"/>
              </w:rPr>
            </w:pPr>
          </w:p>
          <w:p w14:paraId="04CEF580" w14:textId="77777777" w:rsidR="00441BA0" w:rsidRPr="002B6206" w:rsidRDefault="00441BA0" w:rsidP="00441BA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</w:rPr>
              <w:t>The business budgets on selling 300 beds per month.</w:t>
            </w:r>
          </w:p>
          <w:p w14:paraId="12ACEFB7" w14:textId="77777777" w:rsidR="00441BA0" w:rsidRPr="002B6206" w:rsidRDefault="00441BA0" w:rsidP="00441BA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</w:rPr>
              <w:t>The cost price of each bed is R3 000 and the selling price is R5 000. No discounts are allowed.</w:t>
            </w:r>
          </w:p>
          <w:p w14:paraId="0F750C83" w14:textId="77777777" w:rsidR="00441BA0" w:rsidRPr="002B6206" w:rsidRDefault="00441BA0" w:rsidP="00441BA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</w:t>
            </w:r>
            <w:r w:rsidRPr="002B6206">
              <w:rPr>
                <w:rFonts w:ascii="Arial" w:hAnsi="Arial" w:cs="Arial"/>
              </w:rPr>
              <w:t xml:space="preserve">tock of beds is replaced in the month of sale.  </w:t>
            </w:r>
          </w:p>
          <w:p w14:paraId="186DA694" w14:textId="77777777" w:rsidR="00441BA0" w:rsidRPr="002B6206" w:rsidRDefault="00441BA0" w:rsidP="00441BA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</w:rPr>
              <w:t>Suppliers are paid in the month of purchase.</w:t>
            </w:r>
          </w:p>
          <w:p w14:paraId="419C3CF4" w14:textId="77777777" w:rsidR="00441BA0" w:rsidRPr="002B6206" w:rsidRDefault="00441BA0" w:rsidP="00441BA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</w:rPr>
              <w:t xml:space="preserve">The business uses Cape Deliveries to deliver </w:t>
            </w:r>
            <w:r>
              <w:rPr>
                <w:rFonts w:ascii="Arial" w:hAnsi="Arial" w:cs="Arial"/>
              </w:rPr>
              <w:t xml:space="preserve">the </w:t>
            </w:r>
            <w:r w:rsidRPr="002B6206">
              <w:rPr>
                <w:rFonts w:ascii="Arial" w:hAnsi="Arial" w:cs="Arial"/>
              </w:rPr>
              <w:t>beds to each customer.</w:t>
            </w:r>
          </w:p>
        </w:tc>
        <w:tc>
          <w:tcPr>
            <w:tcW w:w="656" w:type="dxa"/>
          </w:tcPr>
          <w:p w14:paraId="21DB3788" w14:textId="77777777" w:rsidR="00441BA0" w:rsidRPr="002B6206" w:rsidRDefault="00441BA0" w:rsidP="0078304E">
            <w:pPr>
              <w:rPr>
                <w:rFonts w:ascii="Arial" w:hAnsi="Arial" w:cs="Arial"/>
              </w:rPr>
            </w:pPr>
          </w:p>
        </w:tc>
      </w:tr>
    </w:tbl>
    <w:p w14:paraId="56C9ECEB" w14:textId="77777777" w:rsidR="00441BA0" w:rsidRPr="002B6206" w:rsidRDefault="00441BA0" w:rsidP="00441BA0">
      <w:pPr>
        <w:rPr>
          <w:rFonts w:ascii="Arial" w:hAnsi="Arial" w:cs="Arial"/>
          <w:b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34"/>
        <w:gridCol w:w="567"/>
        <w:gridCol w:w="3509"/>
        <w:gridCol w:w="1594"/>
        <w:gridCol w:w="1187"/>
        <w:gridCol w:w="1648"/>
        <w:gridCol w:w="425"/>
        <w:gridCol w:w="656"/>
        <w:gridCol w:w="194"/>
      </w:tblGrid>
      <w:tr w:rsidR="00441BA0" w:rsidRPr="002B6206" w14:paraId="221DA3DC" w14:textId="77777777" w:rsidTr="0078304E">
        <w:trPr>
          <w:gridAfter w:val="1"/>
          <w:wAfter w:w="194" w:type="dxa"/>
        </w:trPr>
        <w:tc>
          <w:tcPr>
            <w:tcW w:w="534" w:type="dxa"/>
          </w:tcPr>
          <w:p w14:paraId="1B92C6EB" w14:textId="77777777" w:rsidR="00441BA0" w:rsidRPr="002B6206" w:rsidRDefault="00441BA0" w:rsidP="0078304E">
            <w:pPr>
              <w:rPr>
                <w:rFonts w:ascii="Arial" w:hAnsi="Arial" w:cs="Arial"/>
              </w:rPr>
            </w:pPr>
            <w:r w:rsidRPr="002B6206">
              <w:br w:type="page"/>
            </w:r>
          </w:p>
        </w:tc>
        <w:tc>
          <w:tcPr>
            <w:tcW w:w="567" w:type="dxa"/>
          </w:tcPr>
          <w:p w14:paraId="68E5ED26" w14:textId="77777777" w:rsidR="00441BA0" w:rsidRPr="002B6206" w:rsidRDefault="00441BA0" w:rsidP="007830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B.</w:t>
            </w:r>
          </w:p>
        </w:tc>
        <w:tc>
          <w:tcPr>
            <w:tcW w:w="8363" w:type="dxa"/>
            <w:gridSpan w:val="5"/>
            <w:vAlign w:val="bottom"/>
          </w:tcPr>
          <w:p w14:paraId="57C7CB75" w14:textId="77777777" w:rsidR="00441BA0" w:rsidRDefault="00441BA0" w:rsidP="0078304E">
            <w:pPr>
              <w:rPr>
                <w:rFonts w:ascii="Arial" w:hAnsi="Arial" w:cs="Arial"/>
                <w:bCs/>
              </w:rPr>
            </w:pPr>
            <w:r w:rsidRPr="00E5299B">
              <w:rPr>
                <w:rFonts w:ascii="Arial" w:hAnsi="Arial" w:cs="Arial"/>
                <w:bCs/>
              </w:rPr>
              <w:t>Extract from the Cash Budget:</w:t>
            </w:r>
          </w:p>
          <w:p w14:paraId="26D51CA0" w14:textId="77777777" w:rsidR="00441BA0" w:rsidRPr="00E5299B" w:rsidRDefault="00441BA0" w:rsidP="007830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6" w:type="dxa"/>
          </w:tcPr>
          <w:p w14:paraId="58B7E6C9" w14:textId="77777777" w:rsidR="00441BA0" w:rsidRPr="002B6206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2B6206" w14:paraId="4A57801C" w14:textId="77777777" w:rsidTr="007830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2"/>
          <w:wBefore w:w="1101" w:type="dxa"/>
          <w:trHeight w:val="255"/>
        </w:trPr>
        <w:tc>
          <w:tcPr>
            <w:tcW w:w="35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23E58B" w14:textId="77777777" w:rsidR="00441BA0" w:rsidRPr="002B6206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2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29EF4C" w14:textId="77777777" w:rsidR="00441BA0" w:rsidRPr="002B6206" w:rsidRDefault="00441BA0" w:rsidP="00783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06">
              <w:rPr>
                <w:rFonts w:ascii="Arial" w:hAnsi="Arial" w:cs="Arial"/>
                <w:b/>
                <w:bCs/>
                <w:sz w:val="22"/>
                <w:szCs w:val="22"/>
              </w:rPr>
              <w:t>SEPTEMBER 2015</w:t>
            </w:r>
          </w:p>
        </w:tc>
        <w:tc>
          <w:tcPr>
            <w:tcW w:w="29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CDFC5F" w14:textId="77777777" w:rsidR="00441BA0" w:rsidRPr="002B6206" w:rsidRDefault="00441BA0" w:rsidP="00783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06">
              <w:rPr>
                <w:rFonts w:ascii="Arial" w:hAnsi="Arial" w:cs="Arial"/>
                <w:b/>
                <w:bCs/>
                <w:sz w:val="22"/>
                <w:szCs w:val="22"/>
              </w:rPr>
              <w:t>OCTOBER 2015</w:t>
            </w:r>
          </w:p>
        </w:tc>
      </w:tr>
      <w:tr w:rsidR="00441BA0" w:rsidRPr="002B6206" w14:paraId="69486656" w14:textId="77777777" w:rsidTr="007830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2"/>
          <w:wBefore w:w="1101" w:type="dxa"/>
          <w:trHeight w:val="255"/>
        </w:trPr>
        <w:tc>
          <w:tcPr>
            <w:tcW w:w="350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DA8379" w14:textId="77777777" w:rsidR="00441BA0" w:rsidRPr="002B6206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F26F81" w14:textId="77777777" w:rsidR="00441BA0" w:rsidRPr="002B6206" w:rsidRDefault="00441BA0" w:rsidP="00783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06">
              <w:rPr>
                <w:rFonts w:ascii="Arial" w:hAnsi="Arial" w:cs="Arial"/>
                <w:b/>
                <w:bCs/>
                <w:sz w:val="22"/>
                <w:szCs w:val="22"/>
              </w:rPr>
              <w:t>PROJECTED</w:t>
            </w: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AC8AB1" w14:textId="77777777" w:rsidR="00441BA0" w:rsidRPr="002B6206" w:rsidRDefault="00441BA0" w:rsidP="00783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06">
              <w:rPr>
                <w:rFonts w:ascii="Arial" w:hAnsi="Arial" w:cs="Arial"/>
                <w:b/>
                <w:bCs/>
                <w:sz w:val="22"/>
                <w:szCs w:val="22"/>
              </w:rPr>
              <w:t>ACTUAL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51989F" w14:textId="77777777" w:rsidR="00441BA0" w:rsidRPr="002B6206" w:rsidRDefault="00441BA0" w:rsidP="00783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06">
              <w:rPr>
                <w:rFonts w:ascii="Arial" w:hAnsi="Arial" w:cs="Arial"/>
                <w:b/>
                <w:bCs/>
                <w:sz w:val="22"/>
                <w:szCs w:val="22"/>
              </w:rPr>
              <w:t>PROJECTED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58C9F5" w14:textId="77777777" w:rsidR="00441BA0" w:rsidRPr="002B6206" w:rsidRDefault="00441BA0" w:rsidP="00783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06">
              <w:rPr>
                <w:rFonts w:ascii="Arial" w:hAnsi="Arial" w:cs="Arial"/>
                <w:b/>
                <w:bCs/>
                <w:sz w:val="22"/>
                <w:szCs w:val="22"/>
              </w:rPr>
              <w:t>ACTUAL</w:t>
            </w:r>
          </w:p>
        </w:tc>
      </w:tr>
      <w:tr w:rsidR="00441BA0" w:rsidRPr="002B6206" w14:paraId="1045FE8F" w14:textId="77777777" w:rsidTr="007830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2"/>
          <w:wBefore w:w="1101" w:type="dxa"/>
          <w:trHeight w:val="255"/>
        </w:trPr>
        <w:tc>
          <w:tcPr>
            <w:tcW w:w="35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8AE323" w14:textId="77777777" w:rsidR="00441BA0" w:rsidRPr="002B6206" w:rsidRDefault="00441BA0" w:rsidP="0078304E">
            <w:pPr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Cash surplus (deficit) for month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387B2D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110 000</w:t>
            </w:r>
          </w:p>
        </w:tc>
        <w:tc>
          <w:tcPr>
            <w:tcW w:w="11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DA2F70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125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6206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5A971B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120 000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63D098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(440 000)</w:t>
            </w:r>
          </w:p>
        </w:tc>
      </w:tr>
      <w:tr w:rsidR="00441BA0" w:rsidRPr="002B6206" w14:paraId="74C8C96C" w14:textId="77777777" w:rsidTr="007830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2"/>
          <w:wBefore w:w="1101" w:type="dxa"/>
          <w:trHeight w:val="96"/>
        </w:trPr>
        <w:tc>
          <w:tcPr>
            <w:tcW w:w="350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437549" w14:textId="77777777" w:rsidR="00441BA0" w:rsidRPr="002B6206" w:rsidRDefault="00441BA0" w:rsidP="0078304E">
            <w:pPr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Cash at beginning of month</w:t>
            </w:r>
          </w:p>
        </w:tc>
        <w:tc>
          <w:tcPr>
            <w:tcW w:w="1594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EF768B5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105 000</w:t>
            </w:r>
          </w:p>
        </w:tc>
        <w:tc>
          <w:tcPr>
            <w:tcW w:w="1187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78EF72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105 000</w:t>
            </w:r>
          </w:p>
        </w:tc>
        <w:tc>
          <w:tcPr>
            <w:tcW w:w="1648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E86E6D1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215 000</w:t>
            </w:r>
          </w:p>
        </w:tc>
        <w:tc>
          <w:tcPr>
            <w:tcW w:w="1275" w:type="dxa"/>
            <w:gridSpan w:val="3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51CA3F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230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6206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</w:tr>
      <w:tr w:rsidR="00441BA0" w:rsidRPr="002B6206" w14:paraId="4FDDDEBF" w14:textId="77777777" w:rsidTr="007830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2"/>
          <w:wBefore w:w="1101" w:type="dxa"/>
          <w:trHeight w:val="285"/>
        </w:trPr>
        <w:tc>
          <w:tcPr>
            <w:tcW w:w="3509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E41BDC" w14:textId="77777777" w:rsidR="00441BA0" w:rsidRPr="002B6206" w:rsidRDefault="00441BA0" w:rsidP="0078304E">
            <w:pPr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Cash at end of month</w:t>
            </w:r>
          </w:p>
        </w:tc>
        <w:tc>
          <w:tcPr>
            <w:tcW w:w="1594" w:type="dxa"/>
            <w:tcBorders>
              <w:top w:val="single" w:sz="18" w:space="0" w:color="auto"/>
              <w:left w:val="single" w:sz="12" w:space="0" w:color="auto"/>
              <w:bottom w:val="double" w:sz="18" w:space="0" w:color="auto"/>
            </w:tcBorders>
            <w:shd w:val="clear" w:color="auto" w:fill="auto"/>
            <w:noWrap/>
            <w:vAlign w:val="bottom"/>
            <w:hideMark/>
          </w:tcPr>
          <w:p w14:paraId="2B0DA8DB" w14:textId="77777777" w:rsidR="00441BA0" w:rsidRPr="002B6206" w:rsidRDefault="00441BA0" w:rsidP="0078304E">
            <w:pPr>
              <w:jc w:val="right"/>
              <w:rPr>
                <w:rFonts w:ascii="Arial" w:hAnsi="Arial" w:cs="Arial"/>
                <w:b/>
              </w:rPr>
            </w:pPr>
            <w:r w:rsidRPr="002B6206">
              <w:rPr>
                <w:rFonts w:ascii="Arial" w:hAnsi="Arial" w:cs="Arial"/>
                <w:b/>
                <w:sz w:val="22"/>
                <w:szCs w:val="22"/>
              </w:rPr>
              <w:t>215 000</w:t>
            </w:r>
          </w:p>
        </w:tc>
        <w:tc>
          <w:tcPr>
            <w:tcW w:w="1187" w:type="dxa"/>
            <w:tcBorders>
              <w:top w:val="single" w:sz="18" w:space="0" w:color="auto"/>
              <w:bottom w:val="doub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139C8B" w14:textId="77777777" w:rsidR="00441BA0" w:rsidRPr="002B6206" w:rsidRDefault="00441BA0" w:rsidP="0078304E">
            <w:pPr>
              <w:jc w:val="right"/>
              <w:rPr>
                <w:rFonts w:ascii="Arial" w:hAnsi="Arial" w:cs="Arial"/>
                <w:b/>
              </w:rPr>
            </w:pPr>
            <w:r w:rsidRPr="002B6206">
              <w:rPr>
                <w:rFonts w:ascii="Arial" w:hAnsi="Arial" w:cs="Arial"/>
                <w:b/>
                <w:sz w:val="22"/>
                <w:szCs w:val="22"/>
              </w:rPr>
              <w:t>230 000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2" w:space="0" w:color="auto"/>
              <w:bottom w:val="double" w:sz="18" w:space="0" w:color="auto"/>
            </w:tcBorders>
            <w:shd w:val="clear" w:color="auto" w:fill="auto"/>
            <w:noWrap/>
            <w:vAlign w:val="bottom"/>
            <w:hideMark/>
          </w:tcPr>
          <w:p w14:paraId="7969692B" w14:textId="77777777" w:rsidR="00441BA0" w:rsidRPr="002B6206" w:rsidRDefault="00441BA0" w:rsidP="0078304E">
            <w:pPr>
              <w:jc w:val="right"/>
              <w:rPr>
                <w:rFonts w:ascii="Arial" w:hAnsi="Arial" w:cs="Arial"/>
                <w:b/>
              </w:rPr>
            </w:pPr>
            <w:r w:rsidRPr="002B6206">
              <w:rPr>
                <w:rFonts w:ascii="Arial" w:hAnsi="Arial" w:cs="Arial"/>
                <w:b/>
                <w:sz w:val="22"/>
                <w:szCs w:val="22"/>
              </w:rPr>
              <w:t>335 000</w:t>
            </w:r>
          </w:p>
        </w:tc>
        <w:tc>
          <w:tcPr>
            <w:tcW w:w="1275" w:type="dxa"/>
            <w:gridSpan w:val="3"/>
            <w:tcBorders>
              <w:top w:val="single" w:sz="18" w:space="0" w:color="auto"/>
              <w:bottom w:val="double" w:sz="1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F48D4E" w14:textId="77777777" w:rsidR="00441BA0" w:rsidRPr="002B6206" w:rsidRDefault="00441BA0" w:rsidP="0078304E">
            <w:pPr>
              <w:jc w:val="right"/>
              <w:rPr>
                <w:rFonts w:ascii="Arial" w:hAnsi="Arial" w:cs="Arial"/>
                <w:b/>
              </w:rPr>
            </w:pPr>
            <w:r w:rsidRPr="002B6206">
              <w:rPr>
                <w:rFonts w:ascii="Arial" w:hAnsi="Arial" w:cs="Arial"/>
                <w:b/>
                <w:sz w:val="22"/>
                <w:szCs w:val="22"/>
              </w:rPr>
              <w:t>(210 000)</w:t>
            </w:r>
          </w:p>
        </w:tc>
      </w:tr>
    </w:tbl>
    <w:p w14:paraId="0DB7376E" w14:textId="77777777" w:rsidR="00441BA0" w:rsidRPr="002B6206" w:rsidRDefault="00441BA0" w:rsidP="00441BA0">
      <w:pPr>
        <w:rPr>
          <w:rFonts w:ascii="Arial" w:hAnsi="Arial" w:cs="Arial"/>
          <w:b/>
        </w:rPr>
      </w:pPr>
    </w:p>
    <w:tbl>
      <w:tblPr>
        <w:tblW w:w="10296" w:type="dxa"/>
        <w:tblLook w:val="04A0" w:firstRow="1" w:lastRow="0" w:firstColumn="1" w:lastColumn="0" w:noHBand="0" w:noVBand="1"/>
      </w:tblPr>
      <w:tblGrid>
        <w:gridCol w:w="534"/>
        <w:gridCol w:w="567"/>
        <w:gridCol w:w="3515"/>
        <w:gridCol w:w="1567"/>
        <w:gridCol w:w="1246"/>
        <w:gridCol w:w="1591"/>
        <w:gridCol w:w="444"/>
        <w:gridCol w:w="656"/>
        <w:gridCol w:w="176"/>
      </w:tblGrid>
      <w:tr w:rsidR="00441BA0" w:rsidRPr="002B6206" w14:paraId="0864A6CE" w14:textId="77777777" w:rsidTr="0078304E">
        <w:trPr>
          <w:gridAfter w:val="1"/>
          <w:wAfter w:w="176" w:type="dxa"/>
        </w:trPr>
        <w:tc>
          <w:tcPr>
            <w:tcW w:w="534" w:type="dxa"/>
          </w:tcPr>
          <w:p w14:paraId="48D63BF8" w14:textId="77777777" w:rsidR="00441BA0" w:rsidRPr="002B6206" w:rsidRDefault="00441BA0" w:rsidP="0078304E">
            <w:pPr>
              <w:rPr>
                <w:rFonts w:ascii="Arial" w:hAnsi="Arial" w:cs="Arial"/>
              </w:rPr>
            </w:pPr>
            <w:r w:rsidRPr="002B6206">
              <w:br w:type="page"/>
            </w:r>
          </w:p>
        </w:tc>
        <w:tc>
          <w:tcPr>
            <w:tcW w:w="567" w:type="dxa"/>
          </w:tcPr>
          <w:p w14:paraId="5DC77E18" w14:textId="77777777" w:rsidR="00441BA0" w:rsidRPr="002B6206" w:rsidRDefault="00441BA0" w:rsidP="007830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6206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363" w:type="dxa"/>
            <w:gridSpan w:val="5"/>
            <w:vAlign w:val="bottom"/>
          </w:tcPr>
          <w:p w14:paraId="493D593A" w14:textId="77777777" w:rsidR="00441BA0" w:rsidRDefault="00441BA0" w:rsidP="007830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Extract</w:t>
            </w:r>
            <w:r w:rsidRPr="00E5299B">
              <w:rPr>
                <w:rFonts w:ascii="Arial" w:hAnsi="Arial" w:cs="Arial"/>
                <w:bCs/>
              </w:rPr>
              <w:t xml:space="preserve"> from the Projected Income Statement:</w:t>
            </w:r>
          </w:p>
          <w:p w14:paraId="5194DF3C" w14:textId="77777777" w:rsidR="00441BA0" w:rsidRPr="00E5299B" w:rsidRDefault="00441BA0" w:rsidP="007830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6" w:type="dxa"/>
          </w:tcPr>
          <w:p w14:paraId="5744E07B" w14:textId="77777777" w:rsidR="00441BA0" w:rsidRPr="002B6206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2B6206" w14:paraId="459C749C" w14:textId="77777777" w:rsidTr="007830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2"/>
          <w:wBefore w:w="1101" w:type="dxa"/>
          <w:trHeight w:val="255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85FD154" w14:textId="77777777" w:rsidR="00441BA0" w:rsidRPr="002B6206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28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EEE489A" w14:textId="77777777" w:rsidR="00441BA0" w:rsidRPr="002B6206" w:rsidRDefault="00441BA0" w:rsidP="00783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06">
              <w:rPr>
                <w:rFonts w:ascii="Arial" w:hAnsi="Arial" w:cs="Arial"/>
                <w:b/>
                <w:bCs/>
                <w:sz w:val="22"/>
                <w:szCs w:val="22"/>
              </w:rPr>
              <w:t>SEPTEMBER 2015</w:t>
            </w:r>
          </w:p>
        </w:tc>
        <w:tc>
          <w:tcPr>
            <w:tcW w:w="28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0664018F" w14:textId="77777777" w:rsidR="00441BA0" w:rsidRPr="002B6206" w:rsidRDefault="00441BA0" w:rsidP="00783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06">
              <w:rPr>
                <w:rFonts w:ascii="Arial" w:hAnsi="Arial" w:cs="Arial"/>
                <w:b/>
                <w:bCs/>
                <w:sz w:val="22"/>
                <w:szCs w:val="22"/>
              </w:rPr>
              <w:t>OCTOBER 2015</w:t>
            </w:r>
          </w:p>
        </w:tc>
      </w:tr>
      <w:tr w:rsidR="00441BA0" w:rsidRPr="002B6206" w14:paraId="2DD69CA8" w14:textId="77777777" w:rsidTr="007830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2"/>
          <w:wBefore w:w="1101" w:type="dxa"/>
          <w:trHeight w:val="255"/>
        </w:trPr>
        <w:tc>
          <w:tcPr>
            <w:tcW w:w="3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325E37" w14:textId="77777777" w:rsidR="00441BA0" w:rsidRPr="002B6206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5519C8" w14:textId="77777777" w:rsidR="00441BA0" w:rsidRPr="002B6206" w:rsidRDefault="00441BA0" w:rsidP="00783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06">
              <w:rPr>
                <w:rFonts w:ascii="Arial" w:hAnsi="Arial" w:cs="Arial"/>
                <w:b/>
                <w:bCs/>
                <w:sz w:val="22"/>
                <w:szCs w:val="22"/>
              </w:rPr>
              <w:t>PROJECTED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CAD12B" w14:textId="77777777" w:rsidR="00441BA0" w:rsidRPr="002B6206" w:rsidRDefault="00441BA0" w:rsidP="00783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06">
              <w:rPr>
                <w:rFonts w:ascii="Arial" w:hAnsi="Arial" w:cs="Arial"/>
                <w:b/>
                <w:bCs/>
                <w:sz w:val="22"/>
                <w:szCs w:val="22"/>
              </w:rPr>
              <w:t>ACTUAL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C72B59" w14:textId="77777777" w:rsidR="00441BA0" w:rsidRPr="002B6206" w:rsidRDefault="00441BA0" w:rsidP="00783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06">
              <w:rPr>
                <w:rFonts w:ascii="Arial" w:hAnsi="Arial" w:cs="Arial"/>
                <w:b/>
                <w:bCs/>
                <w:sz w:val="22"/>
                <w:szCs w:val="22"/>
              </w:rPr>
              <w:t>PROJECTED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D6CF2C" w14:textId="77777777" w:rsidR="00441BA0" w:rsidRPr="002B6206" w:rsidRDefault="00441BA0" w:rsidP="0078304E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206">
              <w:rPr>
                <w:rFonts w:ascii="Arial" w:hAnsi="Arial" w:cs="Arial"/>
                <w:b/>
                <w:bCs/>
                <w:sz w:val="22"/>
                <w:szCs w:val="22"/>
              </w:rPr>
              <w:t>ACTUAL</w:t>
            </w:r>
          </w:p>
        </w:tc>
      </w:tr>
      <w:tr w:rsidR="00441BA0" w:rsidRPr="002B6206" w14:paraId="57C429E8" w14:textId="77777777" w:rsidTr="007830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2"/>
          <w:wBefore w:w="1101" w:type="dxa"/>
          <w:trHeight w:val="255"/>
        </w:trPr>
        <w:tc>
          <w:tcPr>
            <w:tcW w:w="35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44B26C" w14:textId="77777777" w:rsidR="00441BA0" w:rsidRPr="002B6206" w:rsidRDefault="00441BA0" w:rsidP="0078304E">
            <w:pPr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Number of beds sold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7DA775" w14:textId="77777777" w:rsidR="00441BA0" w:rsidRPr="002B6206" w:rsidRDefault="00441BA0" w:rsidP="0078304E">
            <w:pPr>
              <w:jc w:val="center"/>
              <w:rPr>
                <w:rFonts w:ascii="Arial" w:hAnsi="Arial" w:cs="Arial"/>
                <w:b/>
              </w:rPr>
            </w:pPr>
            <w:r w:rsidRPr="002B6206">
              <w:rPr>
                <w:rFonts w:ascii="Arial" w:hAnsi="Arial" w:cs="Arial"/>
                <w:b/>
                <w:sz w:val="22"/>
                <w:szCs w:val="22"/>
              </w:rPr>
              <w:t>300 beds</w:t>
            </w:r>
          </w:p>
        </w:tc>
        <w:tc>
          <w:tcPr>
            <w:tcW w:w="12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8E259F" w14:textId="77777777" w:rsidR="00441BA0" w:rsidRPr="002B6206" w:rsidRDefault="00441BA0" w:rsidP="0078304E">
            <w:pPr>
              <w:jc w:val="center"/>
              <w:rPr>
                <w:rFonts w:ascii="Arial" w:hAnsi="Arial" w:cs="Arial"/>
                <w:b/>
              </w:rPr>
            </w:pPr>
            <w:r w:rsidRPr="002B6206">
              <w:rPr>
                <w:rFonts w:ascii="Arial" w:hAnsi="Arial" w:cs="Arial"/>
                <w:b/>
                <w:sz w:val="22"/>
                <w:szCs w:val="22"/>
              </w:rPr>
              <w:t>320 beds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4610D0" w14:textId="77777777" w:rsidR="00441BA0" w:rsidRPr="002B6206" w:rsidRDefault="00441BA0" w:rsidP="0078304E">
            <w:pPr>
              <w:jc w:val="center"/>
              <w:rPr>
                <w:rFonts w:ascii="Arial" w:hAnsi="Arial" w:cs="Arial"/>
                <w:b/>
              </w:rPr>
            </w:pPr>
            <w:r w:rsidRPr="002B6206">
              <w:rPr>
                <w:rFonts w:ascii="Arial" w:hAnsi="Arial" w:cs="Arial"/>
                <w:b/>
                <w:sz w:val="22"/>
                <w:szCs w:val="22"/>
              </w:rPr>
              <w:t>300 beds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FFE36A" w14:textId="77777777" w:rsidR="00441BA0" w:rsidRPr="002B6206" w:rsidRDefault="00441BA0" w:rsidP="0078304E">
            <w:pPr>
              <w:jc w:val="center"/>
              <w:rPr>
                <w:rFonts w:ascii="Arial" w:hAnsi="Arial" w:cs="Arial"/>
                <w:b/>
              </w:rPr>
            </w:pPr>
            <w:r w:rsidRPr="002B6206">
              <w:rPr>
                <w:rFonts w:ascii="Arial" w:hAnsi="Arial" w:cs="Arial"/>
                <w:b/>
                <w:sz w:val="22"/>
                <w:szCs w:val="22"/>
              </w:rPr>
              <w:t>240 beds</w:t>
            </w:r>
          </w:p>
        </w:tc>
      </w:tr>
      <w:tr w:rsidR="00441BA0" w:rsidRPr="002B6206" w14:paraId="2CBAC87A" w14:textId="77777777" w:rsidTr="007830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2"/>
          <w:wBefore w:w="1101" w:type="dxa"/>
          <w:trHeight w:val="255"/>
        </w:trPr>
        <w:tc>
          <w:tcPr>
            <w:tcW w:w="351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887F4D" w14:textId="77777777" w:rsidR="00441BA0" w:rsidRPr="002B6206" w:rsidRDefault="00441BA0" w:rsidP="0078304E">
            <w:pPr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Cash sales</w:t>
            </w:r>
          </w:p>
        </w:tc>
        <w:tc>
          <w:tcPr>
            <w:tcW w:w="1567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887487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1 200 000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EB4ACA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1 280 000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A108DD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1 200 000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noWrap/>
            <w:vAlign w:val="bottom"/>
            <w:hideMark/>
          </w:tcPr>
          <w:p w14:paraId="10DDEC31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300 000</w:t>
            </w:r>
          </w:p>
        </w:tc>
      </w:tr>
      <w:tr w:rsidR="00441BA0" w:rsidRPr="002B6206" w14:paraId="192930A7" w14:textId="77777777" w:rsidTr="007830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2"/>
          <w:wBefore w:w="1101" w:type="dxa"/>
          <w:trHeight w:val="270"/>
        </w:trPr>
        <w:tc>
          <w:tcPr>
            <w:tcW w:w="351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A9BE66" w14:textId="77777777" w:rsidR="00441BA0" w:rsidRPr="002B6206" w:rsidRDefault="00441BA0" w:rsidP="0078304E">
            <w:pPr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Credit sales</w:t>
            </w:r>
          </w:p>
        </w:tc>
        <w:tc>
          <w:tcPr>
            <w:tcW w:w="1567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EFA0CDF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300 000</w:t>
            </w:r>
          </w:p>
        </w:tc>
        <w:tc>
          <w:tcPr>
            <w:tcW w:w="1246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CC9B3B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320 000</w:t>
            </w:r>
          </w:p>
        </w:tc>
        <w:tc>
          <w:tcPr>
            <w:tcW w:w="159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96C0690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300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6206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276" w:type="dxa"/>
            <w:gridSpan w:val="3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44C43C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900 000</w:t>
            </w:r>
          </w:p>
        </w:tc>
      </w:tr>
      <w:tr w:rsidR="00441BA0" w:rsidRPr="002B6206" w14:paraId="346F6A1D" w14:textId="77777777" w:rsidTr="007830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2"/>
          <w:wBefore w:w="1101" w:type="dxa"/>
          <w:trHeight w:val="270"/>
        </w:trPr>
        <w:tc>
          <w:tcPr>
            <w:tcW w:w="351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3C3E13" w14:textId="77777777" w:rsidR="00441BA0" w:rsidRPr="002B6206" w:rsidRDefault="00441BA0" w:rsidP="0078304E">
            <w:pPr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Total sales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263CB7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1 500 000</w:t>
            </w:r>
          </w:p>
        </w:tc>
        <w:tc>
          <w:tcPr>
            <w:tcW w:w="1246" w:type="dxa"/>
            <w:tcBorders>
              <w:top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F3FBD7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1 600 000</w:t>
            </w:r>
          </w:p>
        </w:tc>
        <w:tc>
          <w:tcPr>
            <w:tcW w:w="1591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114C43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1 500 000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A76235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1 200 000</w:t>
            </w:r>
          </w:p>
        </w:tc>
      </w:tr>
      <w:tr w:rsidR="00441BA0" w:rsidRPr="002B6206" w14:paraId="2AE5992F" w14:textId="77777777" w:rsidTr="007830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2"/>
          <w:wBefore w:w="1101" w:type="dxa"/>
          <w:trHeight w:val="270"/>
        </w:trPr>
        <w:tc>
          <w:tcPr>
            <w:tcW w:w="351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46B2BA" w14:textId="77777777" w:rsidR="00441BA0" w:rsidRPr="002B6206" w:rsidRDefault="00441BA0" w:rsidP="0078304E">
            <w:pPr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Cost of sales</w:t>
            </w:r>
          </w:p>
        </w:tc>
        <w:tc>
          <w:tcPr>
            <w:tcW w:w="1567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0435B65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(900 000)</w:t>
            </w:r>
          </w:p>
        </w:tc>
        <w:tc>
          <w:tcPr>
            <w:tcW w:w="1246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15F2A8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(960 000)</w:t>
            </w:r>
          </w:p>
        </w:tc>
        <w:tc>
          <w:tcPr>
            <w:tcW w:w="159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C0ADD03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(900 000)</w:t>
            </w:r>
          </w:p>
        </w:tc>
        <w:tc>
          <w:tcPr>
            <w:tcW w:w="1276" w:type="dxa"/>
            <w:gridSpan w:val="3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CDBD57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(720 000)</w:t>
            </w:r>
          </w:p>
        </w:tc>
      </w:tr>
      <w:tr w:rsidR="00441BA0" w:rsidRPr="002B6206" w14:paraId="31C23C8B" w14:textId="77777777" w:rsidTr="007830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2"/>
          <w:wBefore w:w="1101" w:type="dxa"/>
          <w:trHeight w:val="270"/>
        </w:trPr>
        <w:tc>
          <w:tcPr>
            <w:tcW w:w="351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326D2D" w14:textId="77777777" w:rsidR="00441BA0" w:rsidRPr="002B6206" w:rsidRDefault="00441BA0" w:rsidP="0078304E">
            <w:pPr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Gross profit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932DAA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600 000</w:t>
            </w:r>
          </w:p>
        </w:tc>
        <w:tc>
          <w:tcPr>
            <w:tcW w:w="1246" w:type="dxa"/>
            <w:tcBorders>
              <w:top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4BB630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640 000</w:t>
            </w:r>
          </w:p>
        </w:tc>
        <w:tc>
          <w:tcPr>
            <w:tcW w:w="1591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992AB3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600 000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07F802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480 000</w:t>
            </w:r>
          </w:p>
        </w:tc>
      </w:tr>
      <w:tr w:rsidR="00441BA0" w:rsidRPr="002B6206" w14:paraId="6CC5B03C" w14:textId="77777777" w:rsidTr="007830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2"/>
          <w:wBefore w:w="1101" w:type="dxa"/>
          <w:trHeight w:val="270"/>
        </w:trPr>
        <w:tc>
          <w:tcPr>
            <w:tcW w:w="351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9975D8" w14:textId="77777777" w:rsidR="00441BA0" w:rsidRPr="002B6206" w:rsidRDefault="00441BA0" w:rsidP="0078304E">
            <w:pPr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Operating expenses</w:t>
            </w:r>
          </w:p>
        </w:tc>
        <w:tc>
          <w:tcPr>
            <w:tcW w:w="1567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14A8EAD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(313 000)</w:t>
            </w:r>
          </w:p>
        </w:tc>
        <w:tc>
          <w:tcPr>
            <w:tcW w:w="1246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5046F6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(323 000)</w:t>
            </w:r>
          </w:p>
        </w:tc>
        <w:tc>
          <w:tcPr>
            <w:tcW w:w="159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6BF031D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(407 600)</w:t>
            </w:r>
          </w:p>
        </w:tc>
        <w:tc>
          <w:tcPr>
            <w:tcW w:w="1276" w:type="dxa"/>
            <w:gridSpan w:val="3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E74EC5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(374 960)</w:t>
            </w:r>
          </w:p>
        </w:tc>
      </w:tr>
      <w:tr w:rsidR="00441BA0" w:rsidRPr="002B6206" w14:paraId="6AE39C50" w14:textId="77777777" w:rsidTr="007830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2"/>
          <w:wBefore w:w="1101" w:type="dxa"/>
          <w:trHeight w:val="270"/>
        </w:trPr>
        <w:tc>
          <w:tcPr>
            <w:tcW w:w="351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706D160" w14:textId="77777777" w:rsidR="00441BA0" w:rsidRPr="002B6206" w:rsidRDefault="00441BA0" w:rsidP="0078304E">
            <w:pPr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 xml:space="preserve">   Directors</w:t>
            </w:r>
            <w:r>
              <w:rPr>
                <w:rFonts w:ascii="Arial" w:hAnsi="Arial" w:cs="Arial"/>
                <w:sz w:val="22"/>
                <w:szCs w:val="22"/>
              </w:rPr>
              <w:t>'</w:t>
            </w:r>
            <w:r w:rsidRPr="002B6206">
              <w:rPr>
                <w:rFonts w:ascii="Arial" w:hAnsi="Arial" w:cs="Arial"/>
                <w:sz w:val="22"/>
                <w:szCs w:val="22"/>
              </w:rPr>
              <w:t xml:space="preserve"> fees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B9B3926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80 000</w:t>
            </w:r>
          </w:p>
        </w:tc>
        <w:tc>
          <w:tcPr>
            <w:tcW w:w="1246" w:type="dxa"/>
            <w:tcBorders>
              <w:top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EC4895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80 000</w:t>
            </w:r>
          </w:p>
        </w:tc>
        <w:tc>
          <w:tcPr>
            <w:tcW w:w="1591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A97DE8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80 000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4FF7D5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36 000</w:t>
            </w:r>
          </w:p>
        </w:tc>
      </w:tr>
      <w:tr w:rsidR="00441BA0" w:rsidRPr="002B6206" w14:paraId="06C8D761" w14:textId="77777777" w:rsidTr="007830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2"/>
          <w:wBefore w:w="1101" w:type="dxa"/>
          <w:trHeight w:val="255"/>
        </w:trPr>
        <w:tc>
          <w:tcPr>
            <w:tcW w:w="351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8F0A585" w14:textId="77777777" w:rsidR="00441BA0" w:rsidRPr="002B6206" w:rsidRDefault="00441BA0" w:rsidP="007830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Salaries and</w:t>
            </w:r>
            <w:r w:rsidRPr="002B6206">
              <w:rPr>
                <w:rFonts w:ascii="Arial" w:hAnsi="Arial" w:cs="Arial"/>
                <w:sz w:val="22"/>
                <w:szCs w:val="22"/>
              </w:rPr>
              <w:t xml:space="preserve"> wages</w:t>
            </w:r>
          </w:p>
        </w:tc>
        <w:tc>
          <w:tcPr>
            <w:tcW w:w="1567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30AADEC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30 000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BED89A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30 000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8869AE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31 800</w:t>
            </w:r>
          </w:p>
        </w:tc>
        <w:tc>
          <w:tcPr>
            <w:tcW w:w="1276" w:type="dxa"/>
            <w:gridSpan w:val="3"/>
            <w:tcBorders>
              <w:right w:val="single" w:sz="1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4B31F8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31 800</w:t>
            </w:r>
          </w:p>
        </w:tc>
      </w:tr>
      <w:tr w:rsidR="00441BA0" w:rsidRPr="002B6206" w14:paraId="58552CDE" w14:textId="77777777" w:rsidTr="007830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2"/>
          <w:wBefore w:w="1101" w:type="dxa"/>
          <w:trHeight w:val="255"/>
        </w:trPr>
        <w:tc>
          <w:tcPr>
            <w:tcW w:w="351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1FB675F" w14:textId="77777777" w:rsidR="00441BA0" w:rsidRPr="002B6206" w:rsidRDefault="00441BA0" w:rsidP="0078304E">
            <w:pPr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6206">
              <w:rPr>
                <w:rFonts w:ascii="Arial" w:hAnsi="Arial" w:cs="Arial"/>
                <w:sz w:val="22"/>
                <w:szCs w:val="22"/>
              </w:rPr>
              <w:t>Advertising</w:t>
            </w:r>
          </w:p>
        </w:tc>
        <w:tc>
          <w:tcPr>
            <w:tcW w:w="1567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4B99E21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10 000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F3F9B4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10 000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BF648E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10 000</w:t>
            </w:r>
          </w:p>
        </w:tc>
        <w:tc>
          <w:tcPr>
            <w:tcW w:w="1276" w:type="dxa"/>
            <w:gridSpan w:val="3"/>
            <w:tcBorders>
              <w:right w:val="single" w:sz="1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816039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40 000</w:t>
            </w:r>
          </w:p>
        </w:tc>
      </w:tr>
      <w:tr w:rsidR="00441BA0" w:rsidRPr="002B6206" w14:paraId="73BC8D30" w14:textId="77777777" w:rsidTr="007830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2"/>
          <w:wBefore w:w="1101" w:type="dxa"/>
          <w:trHeight w:val="255"/>
        </w:trPr>
        <w:tc>
          <w:tcPr>
            <w:tcW w:w="351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6A72966" w14:textId="77777777" w:rsidR="00441BA0" w:rsidRDefault="00441BA0" w:rsidP="0078304E">
            <w:pPr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 xml:space="preserve">   Delivery costs </w:t>
            </w:r>
          </w:p>
          <w:p w14:paraId="65EC0558" w14:textId="77777777" w:rsidR="00441BA0" w:rsidRPr="002B6206" w:rsidRDefault="00441BA0" w:rsidP="007830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2B6206">
              <w:rPr>
                <w:rFonts w:ascii="Arial" w:hAnsi="Arial" w:cs="Arial"/>
                <w:sz w:val="20"/>
                <w:szCs w:val="20"/>
              </w:rPr>
              <w:t>(Cape Deliveries</w:t>
            </w:r>
            <w:r w:rsidRPr="002B620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67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A95F243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150 000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7BC064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160 000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90A42F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150 000</w:t>
            </w:r>
          </w:p>
        </w:tc>
        <w:tc>
          <w:tcPr>
            <w:tcW w:w="1276" w:type="dxa"/>
            <w:gridSpan w:val="3"/>
            <w:tcBorders>
              <w:right w:val="single" w:sz="1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F7491C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168 000</w:t>
            </w:r>
          </w:p>
        </w:tc>
      </w:tr>
      <w:tr w:rsidR="00441BA0" w:rsidRPr="002B6206" w14:paraId="6B2010E7" w14:textId="77777777" w:rsidTr="007830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2"/>
          <w:wBefore w:w="1101" w:type="dxa"/>
          <w:trHeight w:val="255"/>
        </w:trPr>
        <w:tc>
          <w:tcPr>
            <w:tcW w:w="351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381585C" w14:textId="77777777" w:rsidR="00441BA0" w:rsidRPr="002B6206" w:rsidRDefault="00441BA0" w:rsidP="0078304E">
            <w:pPr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 xml:space="preserve">   Audit fees</w:t>
            </w:r>
          </w:p>
        </w:tc>
        <w:tc>
          <w:tcPr>
            <w:tcW w:w="1567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42786E2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6E4E30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BA6939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90 000</w:t>
            </w:r>
          </w:p>
        </w:tc>
        <w:tc>
          <w:tcPr>
            <w:tcW w:w="1276" w:type="dxa"/>
            <w:gridSpan w:val="3"/>
            <w:tcBorders>
              <w:right w:val="single" w:sz="1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6364D4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50 000</w:t>
            </w:r>
          </w:p>
        </w:tc>
      </w:tr>
      <w:tr w:rsidR="00441BA0" w:rsidRPr="002B6206" w14:paraId="726F9895" w14:textId="77777777" w:rsidTr="007830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2"/>
          <w:wBefore w:w="1101" w:type="dxa"/>
          <w:trHeight w:val="255"/>
        </w:trPr>
        <w:tc>
          <w:tcPr>
            <w:tcW w:w="351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8355060" w14:textId="77777777" w:rsidR="00441BA0" w:rsidRPr="002B6206" w:rsidRDefault="00441BA0" w:rsidP="0078304E">
            <w:pPr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 xml:space="preserve">   Rent expense </w:t>
            </w:r>
          </w:p>
        </w:tc>
        <w:tc>
          <w:tcPr>
            <w:tcW w:w="1567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059406D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28 000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096F5D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28 000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020D7C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30 800</w:t>
            </w:r>
          </w:p>
        </w:tc>
        <w:tc>
          <w:tcPr>
            <w:tcW w:w="1276" w:type="dxa"/>
            <w:gridSpan w:val="3"/>
            <w:tcBorders>
              <w:right w:val="single" w:sz="1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CC51ED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34 160</w:t>
            </w:r>
          </w:p>
        </w:tc>
      </w:tr>
      <w:tr w:rsidR="00441BA0" w:rsidRPr="002B6206" w14:paraId="531A20A0" w14:textId="77777777" w:rsidTr="007830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2"/>
          <w:wBefore w:w="1101" w:type="dxa"/>
          <w:trHeight w:val="270"/>
        </w:trPr>
        <w:tc>
          <w:tcPr>
            <w:tcW w:w="351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E3D81C4" w14:textId="77777777" w:rsidR="00441BA0" w:rsidRPr="002B6206" w:rsidRDefault="00441BA0" w:rsidP="0078304E">
            <w:pPr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 xml:space="preserve">   Sundry expenses</w:t>
            </w:r>
          </w:p>
        </w:tc>
        <w:tc>
          <w:tcPr>
            <w:tcW w:w="156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8A81CEF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15 000</w:t>
            </w:r>
          </w:p>
        </w:tc>
        <w:tc>
          <w:tcPr>
            <w:tcW w:w="1246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6AE9C5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15 000</w:t>
            </w:r>
          </w:p>
        </w:tc>
        <w:tc>
          <w:tcPr>
            <w:tcW w:w="159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4970873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15 000</w:t>
            </w:r>
          </w:p>
        </w:tc>
        <w:tc>
          <w:tcPr>
            <w:tcW w:w="1276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2C1478" w14:textId="77777777" w:rsidR="00441BA0" w:rsidRPr="002B6206" w:rsidRDefault="00441BA0" w:rsidP="0078304E">
            <w:pPr>
              <w:jc w:val="right"/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15 000</w:t>
            </w:r>
          </w:p>
        </w:tc>
      </w:tr>
      <w:tr w:rsidR="00441BA0" w:rsidRPr="002B6206" w14:paraId="507CC2EA" w14:textId="77777777" w:rsidTr="007830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2"/>
          <w:wBefore w:w="1101" w:type="dxa"/>
          <w:trHeight w:val="50"/>
        </w:trPr>
        <w:tc>
          <w:tcPr>
            <w:tcW w:w="351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627C95" w14:textId="77777777" w:rsidR="00441BA0" w:rsidRPr="002B6206" w:rsidRDefault="00441BA0" w:rsidP="0078304E">
            <w:pPr>
              <w:rPr>
                <w:rFonts w:ascii="Arial" w:hAnsi="Arial" w:cs="Arial"/>
                <w:sz w:val="8"/>
                <w:szCs w:val="8"/>
              </w:rPr>
            </w:pPr>
            <w:r w:rsidRPr="002B6206">
              <w:rPr>
                <w:rFonts w:ascii="Arial" w:hAnsi="Arial" w:cs="Arial"/>
                <w:sz w:val="8"/>
                <w:szCs w:val="8"/>
              </w:rPr>
              <w:t> 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9522D87" w14:textId="77777777" w:rsidR="00441BA0" w:rsidRPr="002B6206" w:rsidRDefault="00441BA0" w:rsidP="0078304E">
            <w:pPr>
              <w:rPr>
                <w:rFonts w:ascii="Arial" w:hAnsi="Arial" w:cs="Arial"/>
                <w:sz w:val="8"/>
                <w:szCs w:val="8"/>
              </w:rPr>
            </w:pPr>
            <w:r w:rsidRPr="002B6206">
              <w:rPr>
                <w:rFonts w:ascii="Arial" w:hAnsi="Arial" w:cs="Arial"/>
                <w:sz w:val="8"/>
                <w:szCs w:val="8"/>
              </w:rPr>
              <w:t> </w:t>
            </w:r>
          </w:p>
        </w:tc>
        <w:tc>
          <w:tcPr>
            <w:tcW w:w="1246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A9863C" w14:textId="77777777" w:rsidR="00441BA0" w:rsidRPr="002B6206" w:rsidRDefault="00441BA0" w:rsidP="0078304E">
            <w:pPr>
              <w:rPr>
                <w:rFonts w:ascii="Arial" w:hAnsi="Arial" w:cs="Arial"/>
                <w:sz w:val="8"/>
                <w:szCs w:val="8"/>
              </w:rPr>
            </w:pPr>
            <w:r w:rsidRPr="002B6206">
              <w:rPr>
                <w:rFonts w:ascii="Arial" w:hAnsi="Arial" w:cs="Arial"/>
                <w:sz w:val="8"/>
                <w:szCs w:val="8"/>
              </w:rPr>
              <w:t> </w:t>
            </w:r>
          </w:p>
        </w:tc>
        <w:tc>
          <w:tcPr>
            <w:tcW w:w="15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28F7EBE" w14:textId="77777777" w:rsidR="00441BA0" w:rsidRPr="002B6206" w:rsidRDefault="00441BA0" w:rsidP="0078304E">
            <w:pPr>
              <w:rPr>
                <w:rFonts w:ascii="Arial" w:hAnsi="Arial" w:cs="Arial"/>
                <w:sz w:val="8"/>
                <w:szCs w:val="8"/>
              </w:rPr>
            </w:pPr>
            <w:r w:rsidRPr="002B6206">
              <w:rPr>
                <w:rFonts w:ascii="Arial" w:hAnsi="Arial" w:cs="Arial"/>
                <w:sz w:val="8"/>
                <w:szCs w:val="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FE1BCA" w14:textId="77777777" w:rsidR="00441BA0" w:rsidRPr="002B6206" w:rsidRDefault="00441BA0" w:rsidP="0078304E">
            <w:pPr>
              <w:rPr>
                <w:rFonts w:ascii="Arial" w:hAnsi="Arial" w:cs="Arial"/>
                <w:sz w:val="8"/>
                <w:szCs w:val="8"/>
              </w:rPr>
            </w:pPr>
            <w:r w:rsidRPr="002B6206">
              <w:rPr>
                <w:rFonts w:ascii="Arial" w:hAnsi="Arial" w:cs="Arial"/>
                <w:sz w:val="8"/>
                <w:szCs w:val="8"/>
              </w:rPr>
              <w:t> </w:t>
            </w:r>
          </w:p>
        </w:tc>
      </w:tr>
      <w:tr w:rsidR="00441BA0" w:rsidRPr="002B6206" w14:paraId="5457C289" w14:textId="77777777" w:rsidTr="007830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2"/>
          <w:wBefore w:w="1101" w:type="dxa"/>
          <w:trHeight w:val="270"/>
        </w:trPr>
        <w:tc>
          <w:tcPr>
            <w:tcW w:w="351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4E5D21" w14:textId="77777777" w:rsidR="00441BA0" w:rsidRPr="002B6206" w:rsidRDefault="00441BA0" w:rsidP="0078304E">
            <w:pPr>
              <w:rPr>
                <w:rFonts w:ascii="Arial" w:hAnsi="Arial" w:cs="Arial"/>
              </w:rPr>
            </w:pPr>
            <w:r w:rsidRPr="002B6206">
              <w:rPr>
                <w:rFonts w:ascii="Arial" w:hAnsi="Arial" w:cs="Arial"/>
                <w:sz w:val="22"/>
                <w:szCs w:val="22"/>
              </w:rPr>
              <w:t>Operating profit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2" w:space="0" w:color="auto"/>
              <w:bottom w:val="double" w:sz="18" w:space="0" w:color="auto"/>
            </w:tcBorders>
            <w:shd w:val="clear" w:color="auto" w:fill="auto"/>
            <w:noWrap/>
            <w:vAlign w:val="bottom"/>
            <w:hideMark/>
          </w:tcPr>
          <w:p w14:paraId="225797D4" w14:textId="77777777" w:rsidR="00441BA0" w:rsidRPr="002B6206" w:rsidRDefault="00441BA0" w:rsidP="0078304E">
            <w:pPr>
              <w:jc w:val="right"/>
              <w:rPr>
                <w:rFonts w:ascii="Arial" w:hAnsi="Arial" w:cs="Arial"/>
                <w:b/>
              </w:rPr>
            </w:pPr>
            <w:r w:rsidRPr="002B6206">
              <w:rPr>
                <w:rFonts w:ascii="Arial" w:hAnsi="Arial" w:cs="Arial"/>
                <w:b/>
                <w:sz w:val="22"/>
                <w:szCs w:val="22"/>
              </w:rPr>
              <w:t>287 000</w:t>
            </w:r>
          </w:p>
        </w:tc>
        <w:tc>
          <w:tcPr>
            <w:tcW w:w="1246" w:type="dxa"/>
            <w:tcBorders>
              <w:top w:val="single" w:sz="18" w:space="0" w:color="auto"/>
              <w:bottom w:val="doub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685584" w14:textId="77777777" w:rsidR="00441BA0" w:rsidRPr="002B6206" w:rsidRDefault="00441BA0" w:rsidP="0078304E">
            <w:pPr>
              <w:jc w:val="right"/>
              <w:rPr>
                <w:rFonts w:ascii="Arial" w:hAnsi="Arial" w:cs="Arial"/>
                <w:b/>
              </w:rPr>
            </w:pPr>
            <w:r w:rsidRPr="002B6206">
              <w:rPr>
                <w:rFonts w:ascii="Arial" w:hAnsi="Arial" w:cs="Arial"/>
                <w:b/>
                <w:sz w:val="22"/>
                <w:szCs w:val="22"/>
              </w:rPr>
              <w:t>317 000</w:t>
            </w:r>
          </w:p>
        </w:tc>
        <w:tc>
          <w:tcPr>
            <w:tcW w:w="1591" w:type="dxa"/>
            <w:tcBorders>
              <w:top w:val="single" w:sz="18" w:space="0" w:color="auto"/>
              <w:left w:val="single" w:sz="12" w:space="0" w:color="auto"/>
              <w:bottom w:val="double" w:sz="18" w:space="0" w:color="auto"/>
            </w:tcBorders>
            <w:shd w:val="clear" w:color="auto" w:fill="auto"/>
            <w:noWrap/>
            <w:vAlign w:val="bottom"/>
            <w:hideMark/>
          </w:tcPr>
          <w:p w14:paraId="5EA576F4" w14:textId="77777777" w:rsidR="00441BA0" w:rsidRPr="002B6206" w:rsidRDefault="00441BA0" w:rsidP="0078304E">
            <w:pPr>
              <w:jc w:val="right"/>
              <w:rPr>
                <w:rFonts w:ascii="Arial" w:hAnsi="Arial" w:cs="Arial"/>
                <w:b/>
              </w:rPr>
            </w:pPr>
            <w:r w:rsidRPr="002B6206">
              <w:rPr>
                <w:rFonts w:ascii="Arial" w:hAnsi="Arial" w:cs="Arial"/>
                <w:b/>
                <w:sz w:val="22"/>
                <w:szCs w:val="22"/>
              </w:rPr>
              <w:t>192 400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bottom w:val="double" w:sz="1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D14BDB" w14:textId="77777777" w:rsidR="00441BA0" w:rsidRPr="002B6206" w:rsidRDefault="00441BA0" w:rsidP="0078304E">
            <w:pPr>
              <w:jc w:val="right"/>
              <w:rPr>
                <w:rFonts w:ascii="Arial" w:hAnsi="Arial" w:cs="Arial"/>
                <w:b/>
              </w:rPr>
            </w:pPr>
            <w:r w:rsidRPr="002B6206">
              <w:rPr>
                <w:rFonts w:ascii="Arial" w:hAnsi="Arial" w:cs="Arial"/>
                <w:b/>
                <w:sz w:val="22"/>
                <w:szCs w:val="22"/>
              </w:rPr>
              <w:t>105 040</w:t>
            </w:r>
          </w:p>
        </w:tc>
      </w:tr>
    </w:tbl>
    <w:p w14:paraId="45CEE187" w14:textId="77777777" w:rsidR="00441BA0" w:rsidRPr="002B6206" w:rsidRDefault="00441BA0" w:rsidP="00441BA0">
      <w:pPr>
        <w:rPr>
          <w:b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9180"/>
        <w:gridCol w:w="254"/>
        <w:gridCol w:w="880"/>
      </w:tblGrid>
      <w:tr w:rsidR="00441BA0" w:rsidRPr="002B6206" w14:paraId="45B3D335" w14:textId="77777777" w:rsidTr="0078304E">
        <w:tc>
          <w:tcPr>
            <w:tcW w:w="9180" w:type="dxa"/>
            <w:shd w:val="clear" w:color="auto" w:fill="auto"/>
          </w:tcPr>
          <w:p w14:paraId="2CAED721" w14:textId="77777777" w:rsidR="00441BA0" w:rsidRPr="002B6206" w:rsidRDefault="00441BA0" w:rsidP="0078304E">
            <w:pPr>
              <w:tabs>
                <w:tab w:val="right" w:pos="9213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4" w:type="dxa"/>
            <w:tcBorders>
              <w:right w:val="single" w:sz="18" w:space="0" w:color="000000"/>
            </w:tcBorders>
            <w:shd w:val="clear" w:color="auto" w:fill="auto"/>
          </w:tcPr>
          <w:p w14:paraId="4A7FD3B8" w14:textId="77777777" w:rsidR="00441BA0" w:rsidRPr="002B6206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4EA25AB" w14:textId="77777777" w:rsidR="00441BA0" w:rsidRPr="002B6206" w:rsidRDefault="00441BA0" w:rsidP="0078304E">
            <w:pPr>
              <w:jc w:val="center"/>
              <w:rPr>
                <w:rFonts w:ascii="Arial" w:hAnsi="Arial" w:cs="Arial"/>
                <w:b/>
              </w:rPr>
            </w:pPr>
            <w:r w:rsidRPr="002B6206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0</w:t>
            </w:r>
          </w:p>
        </w:tc>
      </w:tr>
    </w:tbl>
    <w:p w14:paraId="1EBA7A0A" w14:textId="77777777" w:rsidR="00441BA0" w:rsidRPr="002B6206" w:rsidRDefault="00441BA0" w:rsidP="00441BA0">
      <w:pPr>
        <w:rPr>
          <w:rFonts w:ascii="Arial" w:hAnsi="Arial" w:cs="Arial"/>
          <w:b/>
        </w:rPr>
      </w:pPr>
    </w:p>
    <w:p w14:paraId="72E886AE" w14:textId="77777777" w:rsidR="00CA731C" w:rsidRDefault="00000000"/>
    <w:p w14:paraId="5D83B220" w14:textId="77777777" w:rsidR="00441BA0" w:rsidRDefault="00441BA0"/>
    <w:p w14:paraId="20556BA4" w14:textId="77777777" w:rsidR="00441BA0" w:rsidRDefault="00441BA0"/>
    <w:p w14:paraId="080F2948" w14:textId="77777777" w:rsidR="00441BA0" w:rsidRDefault="00441BA0"/>
    <w:p w14:paraId="48AF5332" w14:textId="77777777" w:rsidR="00441BA0" w:rsidRDefault="00441BA0"/>
    <w:p w14:paraId="09178D2B" w14:textId="77777777" w:rsidR="00441BA0" w:rsidRDefault="00441BA0"/>
    <w:p w14:paraId="678F6297" w14:textId="77777777" w:rsidR="00441BA0" w:rsidRDefault="00441BA0"/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715"/>
        <w:gridCol w:w="14"/>
        <w:gridCol w:w="88"/>
        <w:gridCol w:w="851"/>
        <w:gridCol w:w="1512"/>
        <w:gridCol w:w="788"/>
        <w:gridCol w:w="1879"/>
        <w:gridCol w:w="1879"/>
        <w:gridCol w:w="1880"/>
        <w:gridCol w:w="992"/>
      </w:tblGrid>
      <w:tr w:rsidR="00441BA0" w:rsidRPr="00E361D3" w14:paraId="0805B4F2" w14:textId="77777777" w:rsidTr="0078304E">
        <w:trPr>
          <w:gridAfter w:val="1"/>
          <w:wAfter w:w="992" w:type="dxa"/>
        </w:trPr>
        <w:tc>
          <w:tcPr>
            <w:tcW w:w="9606" w:type="dxa"/>
            <w:gridSpan w:val="9"/>
            <w:shd w:val="clear" w:color="auto" w:fill="auto"/>
          </w:tcPr>
          <w:p w14:paraId="02C62F00" w14:textId="77777777" w:rsidR="00441BA0" w:rsidRPr="00E361D3" w:rsidRDefault="00441BA0" w:rsidP="0078304E">
            <w:pPr>
              <w:rPr>
                <w:rFonts w:ascii="Arial" w:hAnsi="Arial" w:cs="Arial"/>
                <w:b/>
              </w:rPr>
            </w:pPr>
            <w:r w:rsidRPr="00E361D3">
              <w:rPr>
                <w:rFonts w:ascii="Arial" w:hAnsi="Arial" w:cs="Arial"/>
                <w:b/>
              </w:rPr>
              <w:lastRenderedPageBreak/>
              <w:t>QUESTION 6: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361D3">
              <w:rPr>
                <w:rFonts w:ascii="Arial" w:hAnsi="Arial" w:cs="Arial"/>
                <w:b/>
              </w:rPr>
              <w:t xml:space="preserve"> BUDGETING                                                       (40 marks; 25 minutes)</w:t>
            </w:r>
          </w:p>
        </w:tc>
      </w:tr>
      <w:tr w:rsidR="00441BA0" w:rsidRPr="00E361D3" w14:paraId="1DC8AD34" w14:textId="77777777" w:rsidTr="0078304E">
        <w:tc>
          <w:tcPr>
            <w:tcW w:w="3180" w:type="dxa"/>
            <w:gridSpan w:val="5"/>
            <w:shd w:val="clear" w:color="auto" w:fill="auto"/>
          </w:tcPr>
          <w:p w14:paraId="5DFB6641" w14:textId="77777777" w:rsidR="00441BA0" w:rsidRPr="007F3A92" w:rsidRDefault="00441BA0" w:rsidP="00783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6" w:type="dxa"/>
            <w:gridSpan w:val="4"/>
            <w:shd w:val="clear" w:color="auto" w:fill="auto"/>
          </w:tcPr>
          <w:p w14:paraId="108EC13F" w14:textId="77777777" w:rsidR="00441BA0" w:rsidRPr="007F3A92" w:rsidRDefault="00441BA0" w:rsidP="00783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F9838D2" w14:textId="77777777" w:rsidR="00441BA0" w:rsidRPr="007F3A92" w:rsidRDefault="00441BA0" w:rsidP="00783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BA0" w:rsidRPr="00E361D3" w14:paraId="7C6E2E8E" w14:textId="77777777" w:rsidTr="0078304E">
        <w:tc>
          <w:tcPr>
            <w:tcW w:w="9606" w:type="dxa"/>
            <w:gridSpan w:val="9"/>
            <w:shd w:val="clear" w:color="auto" w:fill="auto"/>
          </w:tcPr>
          <w:p w14:paraId="36A9605C" w14:textId="77777777" w:rsidR="00441BA0" w:rsidRPr="00E361D3" w:rsidRDefault="00441BA0" w:rsidP="0078304E">
            <w:pPr>
              <w:jc w:val="both"/>
              <w:rPr>
                <w:rFonts w:ascii="Arial" w:hAnsi="Arial" w:cs="Arial"/>
              </w:rPr>
            </w:pPr>
            <w:r w:rsidRPr="00E361D3">
              <w:rPr>
                <w:rFonts w:ascii="Arial" w:hAnsi="Arial" w:cs="Arial"/>
              </w:rPr>
              <w:t xml:space="preserve">You are provided with information relating to Mayhem (Pty) Ltd. </w:t>
            </w:r>
          </w:p>
        </w:tc>
        <w:tc>
          <w:tcPr>
            <w:tcW w:w="992" w:type="dxa"/>
            <w:shd w:val="clear" w:color="auto" w:fill="auto"/>
          </w:tcPr>
          <w:p w14:paraId="1AE2734E" w14:textId="77777777" w:rsidR="00441BA0" w:rsidRPr="00E361D3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E361D3" w14:paraId="16E902F7" w14:textId="77777777" w:rsidTr="0078304E">
        <w:tc>
          <w:tcPr>
            <w:tcW w:w="817" w:type="dxa"/>
            <w:gridSpan w:val="3"/>
            <w:shd w:val="clear" w:color="auto" w:fill="auto"/>
          </w:tcPr>
          <w:p w14:paraId="29FCF8C5" w14:textId="77777777" w:rsidR="00441BA0" w:rsidRPr="007F3A92" w:rsidRDefault="00441BA0" w:rsidP="00783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gridSpan w:val="6"/>
            <w:shd w:val="clear" w:color="auto" w:fill="auto"/>
          </w:tcPr>
          <w:p w14:paraId="68E068B8" w14:textId="77777777" w:rsidR="00441BA0" w:rsidRPr="007F3A92" w:rsidRDefault="00441BA0" w:rsidP="00783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41E3BCE" w14:textId="77777777" w:rsidR="00441BA0" w:rsidRPr="007F3A92" w:rsidRDefault="00441BA0" w:rsidP="00783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BA0" w:rsidRPr="00E361D3" w14:paraId="6F3FA69F" w14:textId="77777777" w:rsidTr="0078304E">
        <w:tc>
          <w:tcPr>
            <w:tcW w:w="9606" w:type="dxa"/>
            <w:gridSpan w:val="9"/>
            <w:shd w:val="clear" w:color="auto" w:fill="auto"/>
          </w:tcPr>
          <w:p w14:paraId="042368E5" w14:textId="77777777" w:rsidR="00441BA0" w:rsidRPr="00E361D3" w:rsidRDefault="00441BA0" w:rsidP="0078304E">
            <w:pPr>
              <w:rPr>
                <w:rFonts w:ascii="Arial" w:hAnsi="Arial" w:cs="Arial"/>
                <w:b/>
              </w:rPr>
            </w:pPr>
            <w:r w:rsidRPr="00E361D3">
              <w:rPr>
                <w:rFonts w:ascii="Arial" w:hAnsi="Arial" w:cs="Arial"/>
                <w:b/>
              </w:rPr>
              <w:t>REQUIRED:</w:t>
            </w:r>
          </w:p>
        </w:tc>
        <w:tc>
          <w:tcPr>
            <w:tcW w:w="992" w:type="dxa"/>
            <w:shd w:val="clear" w:color="auto" w:fill="auto"/>
          </w:tcPr>
          <w:p w14:paraId="5D7BBE48" w14:textId="77777777" w:rsidR="00441BA0" w:rsidRPr="00E361D3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E361D3" w14:paraId="7C171F09" w14:textId="77777777" w:rsidTr="0078304E">
        <w:tc>
          <w:tcPr>
            <w:tcW w:w="817" w:type="dxa"/>
            <w:gridSpan w:val="3"/>
            <w:shd w:val="clear" w:color="auto" w:fill="auto"/>
          </w:tcPr>
          <w:p w14:paraId="77E81320" w14:textId="77777777" w:rsidR="00441BA0" w:rsidRPr="00B1621C" w:rsidRDefault="00441BA0" w:rsidP="007830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9" w:type="dxa"/>
            <w:gridSpan w:val="6"/>
            <w:shd w:val="clear" w:color="auto" w:fill="auto"/>
          </w:tcPr>
          <w:p w14:paraId="1D32AC16" w14:textId="77777777" w:rsidR="00441BA0" w:rsidRPr="00B1621C" w:rsidRDefault="00441BA0" w:rsidP="007830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C008C67" w14:textId="77777777" w:rsidR="00441BA0" w:rsidRPr="00B1621C" w:rsidRDefault="00441BA0" w:rsidP="007830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BA0" w:rsidRPr="00E361D3" w14:paraId="0097DDD9" w14:textId="77777777" w:rsidTr="0078304E">
        <w:tc>
          <w:tcPr>
            <w:tcW w:w="817" w:type="dxa"/>
            <w:gridSpan w:val="3"/>
            <w:shd w:val="clear" w:color="auto" w:fill="auto"/>
          </w:tcPr>
          <w:p w14:paraId="1E0E9163" w14:textId="77777777" w:rsidR="00441BA0" w:rsidRPr="00E361D3" w:rsidRDefault="00441BA0" w:rsidP="0078304E">
            <w:pPr>
              <w:rPr>
                <w:rFonts w:ascii="Arial" w:hAnsi="Arial" w:cs="Arial"/>
              </w:rPr>
            </w:pPr>
            <w:r w:rsidRPr="00E361D3">
              <w:rPr>
                <w:rFonts w:ascii="Arial" w:hAnsi="Arial" w:cs="Arial"/>
              </w:rPr>
              <w:t>6.1</w:t>
            </w:r>
          </w:p>
        </w:tc>
        <w:tc>
          <w:tcPr>
            <w:tcW w:w="8789" w:type="dxa"/>
            <w:gridSpan w:val="6"/>
            <w:shd w:val="clear" w:color="auto" w:fill="auto"/>
          </w:tcPr>
          <w:p w14:paraId="2FEC32D8" w14:textId="77777777" w:rsidR="00441BA0" w:rsidRPr="00E361D3" w:rsidRDefault="00441BA0" w:rsidP="0078304E">
            <w:pPr>
              <w:jc w:val="both"/>
              <w:rPr>
                <w:rFonts w:ascii="Arial" w:hAnsi="Arial" w:cs="Arial"/>
                <w:b/>
              </w:rPr>
            </w:pPr>
            <w:r w:rsidRPr="00E361D3">
              <w:rPr>
                <w:rFonts w:ascii="Arial" w:hAnsi="Arial" w:cs="Arial"/>
                <w:b/>
              </w:rPr>
              <w:t>Refer to Information G.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36764EF" w14:textId="77777777" w:rsidR="00441BA0" w:rsidRPr="00E361D3" w:rsidRDefault="00441BA0" w:rsidP="0078304E">
            <w:pPr>
              <w:jc w:val="center"/>
              <w:rPr>
                <w:rFonts w:ascii="Arial" w:hAnsi="Arial" w:cs="Arial"/>
              </w:rPr>
            </w:pPr>
          </w:p>
        </w:tc>
      </w:tr>
      <w:tr w:rsidR="00441BA0" w:rsidRPr="00E361D3" w14:paraId="53C260A3" w14:textId="77777777" w:rsidTr="0078304E">
        <w:tc>
          <w:tcPr>
            <w:tcW w:w="817" w:type="dxa"/>
            <w:gridSpan w:val="3"/>
            <w:shd w:val="clear" w:color="auto" w:fill="auto"/>
          </w:tcPr>
          <w:p w14:paraId="5D268A13" w14:textId="77777777" w:rsidR="00441BA0" w:rsidRPr="00B1621C" w:rsidRDefault="00441BA0" w:rsidP="007830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A8BD63E" w14:textId="77777777" w:rsidR="00441BA0" w:rsidRPr="00B1621C" w:rsidRDefault="00441BA0" w:rsidP="0078304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5"/>
            <w:shd w:val="clear" w:color="auto" w:fill="auto"/>
          </w:tcPr>
          <w:p w14:paraId="51A6D792" w14:textId="77777777" w:rsidR="00441BA0" w:rsidRPr="00B1621C" w:rsidRDefault="00441BA0" w:rsidP="0078304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8A8EE15" w14:textId="77777777" w:rsidR="00441BA0" w:rsidRPr="00B1621C" w:rsidRDefault="00441BA0" w:rsidP="007830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BA0" w:rsidRPr="00E361D3" w14:paraId="672A2D1B" w14:textId="77777777" w:rsidTr="0078304E">
        <w:tc>
          <w:tcPr>
            <w:tcW w:w="817" w:type="dxa"/>
            <w:gridSpan w:val="3"/>
            <w:shd w:val="clear" w:color="auto" w:fill="auto"/>
          </w:tcPr>
          <w:p w14:paraId="63023237" w14:textId="77777777" w:rsidR="00441BA0" w:rsidRPr="00E361D3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664D627C" w14:textId="77777777" w:rsidR="00441BA0" w:rsidRPr="00E361D3" w:rsidRDefault="00441BA0" w:rsidP="0078304E">
            <w:pPr>
              <w:jc w:val="both"/>
              <w:rPr>
                <w:rFonts w:ascii="Arial" w:hAnsi="Arial" w:cs="Arial"/>
              </w:rPr>
            </w:pPr>
            <w:r w:rsidRPr="00E361D3">
              <w:rPr>
                <w:rFonts w:ascii="Arial" w:hAnsi="Arial" w:cs="Arial"/>
              </w:rPr>
              <w:t>6.1.1</w:t>
            </w:r>
          </w:p>
        </w:tc>
        <w:tc>
          <w:tcPr>
            <w:tcW w:w="7938" w:type="dxa"/>
            <w:gridSpan w:val="5"/>
            <w:shd w:val="clear" w:color="auto" w:fill="auto"/>
          </w:tcPr>
          <w:p w14:paraId="41C82E93" w14:textId="77777777" w:rsidR="00441BA0" w:rsidRPr="00E361D3" w:rsidRDefault="00441BA0" w:rsidP="0078304E">
            <w:pPr>
              <w:jc w:val="both"/>
              <w:rPr>
                <w:rFonts w:ascii="Arial" w:hAnsi="Arial" w:cs="Arial"/>
                <w:b/>
              </w:rPr>
            </w:pPr>
            <w:r w:rsidRPr="00E361D3">
              <w:rPr>
                <w:rFonts w:ascii="Arial" w:hAnsi="Arial" w:cs="Arial"/>
              </w:rPr>
              <w:t>Identify TWO items that the bookkeeper recorded incorrectly in the Cash Budget.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7AF9D16" w14:textId="77777777" w:rsidR="00441BA0" w:rsidRPr="00E361D3" w:rsidRDefault="00441BA0" w:rsidP="0078304E">
            <w:pPr>
              <w:jc w:val="center"/>
              <w:rPr>
                <w:rFonts w:ascii="Arial" w:hAnsi="Arial" w:cs="Arial"/>
              </w:rPr>
            </w:pPr>
            <w:r w:rsidRPr="00E361D3">
              <w:rPr>
                <w:rFonts w:ascii="Arial" w:hAnsi="Arial" w:cs="Arial"/>
              </w:rPr>
              <w:t>(2)</w:t>
            </w:r>
          </w:p>
        </w:tc>
      </w:tr>
      <w:tr w:rsidR="00441BA0" w:rsidRPr="00E361D3" w14:paraId="4263B959" w14:textId="77777777" w:rsidTr="0078304E">
        <w:tc>
          <w:tcPr>
            <w:tcW w:w="817" w:type="dxa"/>
            <w:gridSpan w:val="3"/>
            <w:shd w:val="clear" w:color="auto" w:fill="auto"/>
          </w:tcPr>
          <w:p w14:paraId="58115606" w14:textId="77777777" w:rsidR="00441BA0" w:rsidRPr="00B1621C" w:rsidRDefault="00441BA0" w:rsidP="007830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C1E0FA1" w14:textId="77777777" w:rsidR="00441BA0" w:rsidRPr="00B1621C" w:rsidRDefault="00441BA0" w:rsidP="007830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gridSpan w:val="5"/>
            <w:shd w:val="clear" w:color="auto" w:fill="auto"/>
          </w:tcPr>
          <w:p w14:paraId="184A5919" w14:textId="77777777" w:rsidR="00441BA0" w:rsidRPr="00B1621C" w:rsidRDefault="00441BA0" w:rsidP="007830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2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748E41A" w14:textId="77777777" w:rsidR="00441BA0" w:rsidRPr="00B1621C" w:rsidRDefault="00441BA0" w:rsidP="007830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BA0" w:rsidRPr="00E361D3" w14:paraId="49E0876D" w14:textId="77777777" w:rsidTr="0078304E">
        <w:tc>
          <w:tcPr>
            <w:tcW w:w="817" w:type="dxa"/>
            <w:gridSpan w:val="3"/>
            <w:shd w:val="clear" w:color="auto" w:fill="auto"/>
          </w:tcPr>
          <w:p w14:paraId="06CA6793" w14:textId="77777777" w:rsidR="00441BA0" w:rsidRPr="00E361D3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1DF41685" w14:textId="77777777" w:rsidR="00441BA0" w:rsidRPr="00E361D3" w:rsidRDefault="00441BA0" w:rsidP="0078304E">
            <w:pPr>
              <w:jc w:val="both"/>
              <w:rPr>
                <w:rFonts w:ascii="Arial" w:hAnsi="Arial" w:cs="Arial"/>
              </w:rPr>
            </w:pPr>
            <w:r w:rsidRPr="00E361D3">
              <w:rPr>
                <w:rFonts w:ascii="Arial" w:hAnsi="Arial" w:cs="Arial"/>
              </w:rPr>
              <w:t>6.1.2</w:t>
            </w:r>
          </w:p>
        </w:tc>
        <w:tc>
          <w:tcPr>
            <w:tcW w:w="7938" w:type="dxa"/>
            <w:gridSpan w:val="5"/>
            <w:shd w:val="clear" w:color="auto" w:fill="auto"/>
          </w:tcPr>
          <w:p w14:paraId="3810B4EC" w14:textId="77777777" w:rsidR="00441BA0" w:rsidRPr="00E361D3" w:rsidRDefault="00441BA0" w:rsidP="0078304E">
            <w:pPr>
              <w:jc w:val="both"/>
              <w:rPr>
                <w:rFonts w:ascii="Arial" w:hAnsi="Arial" w:cs="Arial"/>
              </w:rPr>
            </w:pPr>
            <w:r w:rsidRPr="00E361D3">
              <w:rPr>
                <w:rFonts w:ascii="Arial" w:hAnsi="Arial" w:cs="Arial"/>
              </w:rPr>
              <w:t>Identify TWO items in the Cash Budget that would NOT appear in a Projected Income Statement.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3F99BF2" w14:textId="77777777" w:rsidR="00441BA0" w:rsidRPr="00E361D3" w:rsidRDefault="00441BA0" w:rsidP="0078304E">
            <w:pPr>
              <w:jc w:val="center"/>
              <w:rPr>
                <w:rFonts w:ascii="Arial" w:hAnsi="Arial" w:cs="Arial"/>
              </w:rPr>
            </w:pPr>
            <w:r w:rsidRPr="00E361D3">
              <w:rPr>
                <w:rFonts w:ascii="Arial" w:hAnsi="Arial" w:cs="Arial"/>
              </w:rPr>
              <w:t>(2)</w:t>
            </w:r>
          </w:p>
        </w:tc>
      </w:tr>
      <w:tr w:rsidR="00441BA0" w:rsidRPr="00E361D3" w14:paraId="07E68ED5" w14:textId="77777777" w:rsidTr="0078304E">
        <w:tc>
          <w:tcPr>
            <w:tcW w:w="817" w:type="dxa"/>
            <w:gridSpan w:val="3"/>
            <w:shd w:val="clear" w:color="auto" w:fill="auto"/>
          </w:tcPr>
          <w:p w14:paraId="45B84BD2" w14:textId="77777777" w:rsidR="00441BA0" w:rsidRPr="00B1621C" w:rsidRDefault="00441BA0" w:rsidP="007830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9" w:type="dxa"/>
            <w:gridSpan w:val="6"/>
            <w:shd w:val="clear" w:color="auto" w:fill="auto"/>
          </w:tcPr>
          <w:p w14:paraId="4A418E5B" w14:textId="77777777" w:rsidR="00441BA0" w:rsidRPr="00B1621C" w:rsidRDefault="00441BA0" w:rsidP="007830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FFF1572" w14:textId="77777777" w:rsidR="00441BA0" w:rsidRPr="00B1621C" w:rsidRDefault="00441BA0" w:rsidP="007830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BA0" w:rsidRPr="00E361D3" w14:paraId="1A4A3ED5" w14:textId="77777777" w:rsidTr="0078304E">
        <w:tc>
          <w:tcPr>
            <w:tcW w:w="817" w:type="dxa"/>
            <w:gridSpan w:val="3"/>
            <w:shd w:val="clear" w:color="auto" w:fill="auto"/>
          </w:tcPr>
          <w:p w14:paraId="330241BE" w14:textId="77777777" w:rsidR="00441BA0" w:rsidRPr="00E361D3" w:rsidRDefault="00441BA0" w:rsidP="0078304E">
            <w:pPr>
              <w:rPr>
                <w:rFonts w:ascii="Arial" w:hAnsi="Arial" w:cs="Arial"/>
              </w:rPr>
            </w:pPr>
            <w:r w:rsidRPr="00E361D3">
              <w:rPr>
                <w:rFonts w:ascii="Arial" w:hAnsi="Arial" w:cs="Arial"/>
              </w:rPr>
              <w:t>6.2</w:t>
            </w:r>
          </w:p>
        </w:tc>
        <w:tc>
          <w:tcPr>
            <w:tcW w:w="8789" w:type="dxa"/>
            <w:gridSpan w:val="6"/>
            <w:shd w:val="clear" w:color="auto" w:fill="auto"/>
          </w:tcPr>
          <w:p w14:paraId="78A0F0FC" w14:textId="77777777" w:rsidR="00441BA0" w:rsidRPr="00E361D3" w:rsidRDefault="00441BA0" w:rsidP="0078304E">
            <w:pPr>
              <w:jc w:val="both"/>
              <w:rPr>
                <w:rFonts w:ascii="Arial" w:hAnsi="Arial" w:cs="Arial"/>
              </w:rPr>
            </w:pPr>
            <w:r w:rsidRPr="00E361D3">
              <w:rPr>
                <w:rFonts w:ascii="Arial" w:hAnsi="Arial" w:cs="Arial"/>
              </w:rPr>
              <w:t>Complete the Debtors</w:t>
            </w:r>
            <w:r>
              <w:rPr>
                <w:rFonts w:ascii="Arial" w:hAnsi="Arial" w:cs="Arial"/>
              </w:rPr>
              <w:t>'</w:t>
            </w:r>
            <w:r w:rsidRPr="00E361D3">
              <w:rPr>
                <w:rFonts w:ascii="Arial" w:hAnsi="Arial" w:cs="Arial"/>
              </w:rPr>
              <w:t xml:space="preserve"> Collection Schedule for October 2016.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149E104" w14:textId="77777777" w:rsidR="00441BA0" w:rsidRPr="00E361D3" w:rsidRDefault="00441BA0" w:rsidP="0078304E">
            <w:pPr>
              <w:jc w:val="center"/>
              <w:rPr>
                <w:rFonts w:ascii="Arial" w:hAnsi="Arial" w:cs="Arial"/>
              </w:rPr>
            </w:pPr>
            <w:r w:rsidRPr="00E361D3">
              <w:rPr>
                <w:rFonts w:ascii="Arial" w:hAnsi="Arial" w:cs="Arial"/>
              </w:rPr>
              <w:t>(9)</w:t>
            </w:r>
          </w:p>
        </w:tc>
      </w:tr>
      <w:tr w:rsidR="00441BA0" w:rsidRPr="00E361D3" w14:paraId="2D171E84" w14:textId="77777777" w:rsidTr="0078304E">
        <w:tc>
          <w:tcPr>
            <w:tcW w:w="817" w:type="dxa"/>
            <w:gridSpan w:val="3"/>
            <w:shd w:val="clear" w:color="auto" w:fill="auto"/>
          </w:tcPr>
          <w:p w14:paraId="2D5925D5" w14:textId="77777777" w:rsidR="00441BA0" w:rsidRPr="00B1621C" w:rsidRDefault="00441BA0" w:rsidP="007830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9" w:type="dxa"/>
            <w:gridSpan w:val="6"/>
            <w:shd w:val="clear" w:color="auto" w:fill="auto"/>
          </w:tcPr>
          <w:p w14:paraId="500D158C" w14:textId="77777777" w:rsidR="00441BA0" w:rsidRPr="00B1621C" w:rsidRDefault="00441BA0" w:rsidP="007830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1008C67" w14:textId="77777777" w:rsidR="00441BA0" w:rsidRPr="00B1621C" w:rsidRDefault="00441BA0" w:rsidP="007830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BA0" w:rsidRPr="00E361D3" w14:paraId="64EE703D" w14:textId="77777777" w:rsidTr="0078304E">
        <w:tc>
          <w:tcPr>
            <w:tcW w:w="817" w:type="dxa"/>
            <w:gridSpan w:val="3"/>
            <w:shd w:val="clear" w:color="auto" w:fill="auto"/>
          </w:tcPr>
          <w:p w14:paraId="6AFA7249" w14:textId="77777777" w:rsidR="00441BA0" w:rsidRPr="00E361D3" w:rsidRDefault="00441BA0" w:rsidP="0078304E">
            <w:pPr>
              <w:rPr>
                <w:rFonts w:ascii="Arial" w:hAnsi="Arial" w:cs="Arial"/>
              </w:rPr>
            </w:pPr>
            <w:r w:rsidRPr="00E361D3">
              <w:rPr>
                <w:rFonts w:ascii="Arial" w:hAnsi="Arial" w:cs="Arial"/>
              </w:rPr>
              <w:t>6.3</w:t>
            </w:r>
          </w:p>
        </w:tc>
        <w:tc>
          <w:tcPr>
            <w:tcW w:w="8789" w:type="dxa"/>
            <w:gridSpan w:val="6"/>
            <w:shd w:val="clear" w:color="auto" w:fill="auto"/>
          </w:tcPr>
          <w:p w14:paraId="24FF4D89" w14:textId="77777777" w:rsidR="00441BA0" w:rsidRPr="00E361D3" w:rsidRDefault="00441BA0" w:rsidP="0078304E">
            <w:pPr>
              <w:jc w:val="both"/>
              <w:rPr>
                <w:rFonts w:ascii="Arial" w:hAnsi="Arial" w:cs="Arial"/>
              </w:rPr>
            </w:pPr>
            <w:r w:rsidRPr="00E361D3">
              <w:rPr>
                <w:rFonts w:ascii="Arial" w:hAnsi="Arial" w:cs="Arial"/>
              </w:rPr>
              <w:t>Calculate the missing amounts indicated</w:t>
            </w:r>
            <w:r>
              <w:rPr>
                <w:rFonts w:ascii="Arial" w:hAnsi="Arial" w:cs="Arial"/>
              </w:rPr>
              <w:t xml:space="preserve"> by</w:t>
            </w:r>
            <w:r w:rsidRPr="00E361D3">
              <w:rPr>
                <w:rFonts w:ascii="Arial" w:hAnsi="Arial" w:cs="Arial"/>
              </w:rPr>
              <w:t xml:space="preserve"> </w:t>
            </w:r>
            <w:r w:rsidRPr="00E361D3">
              <w:rPr>
                <w:rFonts w:ascii="Arial" w:hAnsi="Arial" w:cs="Arial"/>
                <w:b/>
              </w:rPr>
              <w:t>(a)</w:t>
            </w:r>
            <w:r w:rsidRPr="00E361D3">
              <w:rPr>
                <w:rFonts w:ascii="Arial" w:hAnsi="Arial" w:cs="Arial"/>
              </w:rPr>
              <w:t xml:space="preserve"> to </w:t>
            </w:r>
            <w:r w:rsidRPr="00E361D3">
              <w:rPr>
                <w:rFonts w:ascii="Arial" w:hAnsi="Arial" w:cs="Arial"/>
                <w:b/>
              </w:rPr>
              <w:t xml:space="preserve">(d) </w:t>
            </w:r>
            <w:r>
              <w:rPr>
                <w:rFonts w:ascii="Arial" w:hAnsi="Arial" w:cs="Arial"/>
              </w:rPr>
              <w:t>i</w:t>
            </w:r>
            <w:r w:rsidRPr="00E361D3">
              <w:rPr>
                <w:rFonts w:ascii="Arial" w:hAnsi="Arial" w:cs="Arial"/>
              </w:rPr>
              <w:t>n the Cash Budget.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14E53B6" w14:textId="77777777" w:rsidR="00441BA0" w:rsidRPr="00E361D3" w:rsidRDefault="00441BA0" w:rsidP="0078304E">
            <w:pPr>
              <w:jc w:val="center"/>
              <w:rPr>
                <w:rFonts w:ascii="Arial" w:hAnsi="Arial" w:cs="Arial"/>
              </w:rPr>
            </w:pPr>
            <w:r w:rsidRPr="00E361D3">
              <w:rPr>
                <w:rFonts w:ascii="Arial" w:hAnsi="Arial" w:cs="Arial"/>
              </w:rPr>
              <w:t>(18)</w:t>
            </w:r>
          </w:p>
        </w:tc>
      </w:tr>
      <w:tr w:rsidR="00441BA0" w:rsidRPr="00E361D3" w14:paraId="0150FC72" w14:textId="77777777" w:rsidTr="0078304E">
        <w:tc>
          <w:tcPr>
            <w:tcW w:w="817" w:type="dxa"/>
            <w:gridSpan w:val="3"/>
            <w:shd w:val="clear" w:color="auto" w:fill="auto"/>
          </w:tcPr>
          <w:p w14:paraId="2A54CF92" w14:textId="77777777" w:rsidR="00441BA0" w:rsidRPr="00BE5B2D" w:rsidRDefault="00441BA0" w:rsidP="00783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gridSpan w:val="6"/>
            <w:shd w:val="clear" w:color="auto" w:fill="auto"/>
          </w:tcPr>
          <w:p w14:paraId="12ABCDBD" w14:textId="77777777" w:rsidR="00441BA0" w:rsidRPr="00BE5B2D" w:rsidRDefault="00441BA0" w:rsidP="007830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40079E4" w14:textId="77777777" w:rsidR="00441BA0" w:rsidRPr="00BE5B2D" w:rsidRDefault="00441BA0" w:rsidP="00783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BA0" w:rsidRPr="00E361D3" w14:paraId="673CE423" w14:textId="77777777" w:rsidTr="0078304E">
        <w:trPr>
          <w:trHeight w:val="1524"/>
        </w:trPr>
        <w:tc>
          <w:tcPr>
            <w:tcW w:w="817" w:type="dxa"/>
            <w:gridSpan w:val="3"/>
            <w:shd w:val="clear" w:color="auto" w:fill="auto"/>
          </w:tcPr>
          <w:p w14:paraId="1AF14203" w14:textId="77777777" w:rsidR="00441BA0" w:rsidRPr="00E361D3" w:rsidRDefault="00441BA0" w:rsidP="0078304E">
            <w:pPr>
              <w:rPr>
                <w:rFonts w:ascii="Arial" w:hAnsi="Arial" w:cs="Arial"/>
              </w:rPr>
            </w:pPr>
            <w:r w:rsidRPr="00E361D3">
              <w:rPr>
                <w:rFonts w:ascii="Arial" w:hAnsi="Arial" w:cs="Arial"/>
              </w:rPr>
              <w:t>6.4</w:t>
            </w:r>
          </w:p>
        </w:tc>
        <w:tc>
          <w:tcPr>
            <w:tcW w:w="8789" w:type="dxa"/>
            <w:gridSpan w:val="6"/>
            <w:shd w:val="clear" w:color="auto" w:fill="auto"/>
          </w:tcPr>
          <w:p w14:paraId="347E2118" w14:textId="77777777" w:rsidR="00441BA0" w:rsidRPr="00E361D3" w:rsidRDefault="00441BA0" w:rsidP="0078304E">
            <w:pPr>
              <w:jc w:val="both"/>
              <w:rPr>
                <w:rFonts w:ascii="Arial" w:hAnsi="Arial" w:cs="Arial"/>
              </w:rPr>
            </w:pPr>
            <w:r w:rsidRPr="00E361D3">
              <w:rPr>
                <w:rFonts w:ascii="Arial" w:hAnsi="Arial" w:cs="Arial"/>
              </w:rPr>
              <w:t>The directors compared the budget</w:t>
            </w:r>
            <w:r>
              <w:rPr>
                <w:rFonts w:ascii="Arial" w:hAnsi="Arial" w:cs="Arial"/>
              </w:rPr>
              <w:t>ed figures</w:t>
            </w:r>
            <w:r w:rsidRPr="00E361D3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 xml:space="preserve">the </w:t>
            </w:r>
            <w:r w:rsidRPr="00E361D3">
              <w:rPr>
                <w:rFonts w:ascii="Arial" w:hAnsi="Arial" w:cs="Arial"/>
              </w:rPr>
              <w:t>actual figures for September</w:t>
            </w:r>
            <w:r>
              <w:rPr>
                <w:rFonts w:ascii="Arial" w:hAnsi="Arial" w:cs="Arial"/>
              </w:rPr>
              <w:t> </w:t>
            </w:r>
            <w:r w:rsidRPr="00E361D3">
              <w:rPr>
                <w:rFonts w:ascii="Arial" w:hAnsi="Arial" w:cs="Arial"/>
              </w:rPr>
              <w:t xml:space="preserve">2016. </w:t>
            </w:r>
          </w:p>
          <w:p w14:paraId="65C856F1" w14:textId="77777777" w:rsidR="00441BA0" w:rsidRPr="00B1621C" w:rsidRDefault="00441BA0" w:rsidP="007830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7938" w:type="dxa"/>
              <w:tblInd w:w="302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46"/>
              <w:gridCol w:w="2246"/>
              <w:gridCol w:w="2246"/>
            </w:tblGrid>
            <w:tr w:rsidR="00441BA0" w:rsidRPr="00BE5B2D" w14:paraId="46B259C9" w14:textId="77777777" w:rsidTr="0078304E">
              <w:trPr>
                <w:trHeight w:val="113"/>
              </w:trPr>
              <w:tc>
                <w:tcPr>
                  <w:tcW w:w="34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BC4D1B" w14:textId="77777777" w:rsidR="00441BA0" w:rsidRPr="009C60E8" w:rsidRDefault="00441BA0" w:rsidP="0078304E">
                  <w:pPr>
                    <w:rPr>
                      <w:rFonts w:ascii="Arial" w:hAnsi="Arial" w:cs="Arial"/>
                      <w:color w:val="000000"/>
                      <w:lang w:val="en-ZA" w:eastAsia="en-ZA"/>
                    </w:rPr>
                  </w:pPr>
                </w:p>
              </w:tc>
              <w:tc>
                <w:tcPr>
                  <w:tcW w:w="22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6D608" w14:textId="77777777" w:rsidR="00441BA0" w:rsidRPr="009C60E8" w:rsidRDefault="00441BA0" w:rsidP="0078304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lang w:val="en-ZA" w:eastAsia="en-ZA"/>
                    </w:rPr>
                  </w:pPr>
                  <w:r w:rsidRPr="009C60E8">
                    <w:rPr>
                      <w:rFonts w:ascii="Arial" w:hAnsi="Arial" w:cs="Arial"/>
                      <w:b/>
                      <w:color w:val="000000"/>
                      <w:lang w:val="en-ZA" w:eastAsia="en-ZA"/>
                    </w:rPr>
                    <w:t>BUDGET</w:t>
                  </w:r>
                  <w:r>
                    <w:rPr>
                      <w:rFonts w:ascii="Arial" w:hAnsi="Arial" w:cs="Arial"/>
                      <w:b/>
                      <w:color w:val="000000"/>
                      <w:lang w:val="en-ZA" w:eastAsia="en-ZA"/>
                    </w:rPr>
                    <w:t>ED</w:t>
                  </w:r>
                </w:p>
              </w:tc>
              <w:tc>
                <w:tcPr>
                  <w:tcW w:w="22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ADC6DA" w14:textId="77777777" w:rsidR="00441BA0" w:rsidRPr="009C60E8" w:rsidRDefault="00441BA0" w:rsidP="0078304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lang w:val="en-ZA" w:eastAsia="en-ZA"/>
                    </w:rPr>
                  </w:pPr>
                  <w:r w:rsidRPr="009C60E8">
                    <w:rPr>
                      <w:rFonts w:ascii="Arial" w:hAnsi="Arial" w:cs="Arial"/>
                      <w:b/>
                      <w:color w:val="000000"/>
                      <w:lang w:val="en-ZA" w:eastAsia="en-ZA"/>
                    </w:rPr>
                    <w:t>ACTUAL</w:t>
                  </w:r>
                </w:p>
              </w:tc>
            </w:tr>
            <w:tr w:rsidR="00441BA0" w:rsidRPr="00BE5B2D" w14:paraId="283154C5" w14:textId="77777777" w:rsidTr="0078304E">
              <w:trPr>
                <w:trHeight w:val="50"/>
              </w:trPr>
              <w:tc>
                <w:tcPr>
                  <w:tcW w:w="344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2B3D86" w14:textId="77777777" w:rsidR="00441BA0" w:rsidRPr="004B14A9" w:rsidRDefault="00441BA0" w:rsidP="0078304E">
                  <w:pPr>
                    <w:rPr>
                      <w:rFonts w:ascii="Arial" w:hAnsi="Arial" w:cs="Arial"/>
                      <w:color w:val="000000"/>
                      <w:lang w:val="en-ZA" w:eastAsia="en-ZA"/>
                    </w:rPr>
                  </w:pPr>
                  <w:r w:rsidRPr="004B14A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ZA" w:eastAsia="en-ZA"/>
                    </w:rPr>
                    <w:t>Sales</w:t>
                  </w:r>
                </w:p>
              </w:tc>
              <w:tc>
                <w:tcPr>
                  <w:tcW w:w="224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E41EC9" w14:textId="77777777" w:rsidR="00441BA0" w:rsidRPr="004B14A9" w:rsidRDefault="00441BA0" w:rsidP="0078304E">
                  <w:pPr>
                    <w:jc w:val="right"/>
                    <w:rPr>
                      <w:rFonts w:ascii="Arial" w:hAnsi="Arial" w:cs="Arial"/>
                      <w:color w:val="000000"/>
                      <w:lang w:val="en-ZA" w:eastAsia="en-ZA"/>
                    </w:rPr>
                  </w:pPr>
                  <w:r w:rsidRPr="004B14A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ZA" w:eastAsia="en-ZA"/>
                    </w:rPr>
                    <w:t>R288 000</w:t>
                  </w:r>
                </w:p>
              </w:tc>
              <w:tc>
                <w:tcPr>
                  <w:tcW w:w="224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7DEE73" w14:textId="77777777" w:rsidR="00441BA0" w:rsidRPr="004B14A9" w:rsidRDefault="00441BA0" w:rsidP="0078304E">
                  <w:pPr>
                    <w:jc w:val="right"/>
                    <w:rPr>
                      <w:rFonts w:ascii="Arial" w:hAnsi="Arial" w:cs="Arial"/>
                      <w:color w:val="000000"/>
                      <w:lang w:val="en-ZA" w:eastAsia="en-ZA"/>
                    </w:rPr>
                  </w:pPr>
                  <w:r w:rsidRPr="004B14A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ZA" w:eastAsia="en-ZA"/>
                    </w:rPr>
                    <w:t>R489 600</w:t>
                  </w:r>
                </w:p>
              </w:tc>
            </w:tr>
            <w:tr w:rsidR="00441BA0" w:rsidRPr="00BE5B2D" w14:paraId="7ECC0A95" w14:textId="77777777" w:rsidTr="0078304E">
              <w:trPr>
                <w:trHeight w:val="65"/>
              </w:trPr>
              <w:tc>
                <w:tcPr>
                  <w:tcW w:w="3446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8DDCBE" w14:textId="77777777" w:rsidR="00441BA0" w:rsidRPr="004B14A9" w:rsidRDefault="00441BA0" w:rsidP="0078304E">
                  <w:pPr>
                    <w:rPr>
                      <w:rFonts w:ascii="Arial" w:hAnsi="Arial" w:cs="Arial"/>
                      <w:color w:val="000000"/>
                      <w:lang w:val="en-ZA" w:eastAsia="en-ZA"/>
                    </w:rPr>
                  </w:pPr>
                  <w:r w:rsidRPr="004B14A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ZA" w:eastAsia="en-ZA"/>
                    </w:rPr>
                    <w:t>Salaries: Sales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ZA" w:eastAsia="en-ZA"/>
                    </w:rPr>
                    <w:t>persons</w:t>
                  </w:r>
                </w:p>
              </w:tc>
              <w:tc>
                <w:tcPr>
                  <w:tcW w:w="2246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5A09F6" w14:textId="77777777" w:rsidR="00441BA0" w:rsidRPr="004B14A9" w:rsidRDefault="00441BA0" w:rsidP="0078304E">
                  <w:pPr>
                    <w:jc w:val="right"/>
                    <w:rPr>
                      <w:rFonts w:ascii="Arial" w:hAnsi="Arial" w:cs="Arial"/>
                      <w:color w:val="000000"/>
                      <w:lang w:val="en-ZA" w:eastAsia="en-ZA"/>
                    </w:rPr>
                  </w:pPr>
                  <w:r w:rsidRPr="004B14A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ZA" w:eastAsia="en-ZA"/>
                    </w:rPr>
                    <w:t>R40 000</w:t>
                  </w:r>
                </w:p>
              </w:tc>
              <w:tc>
                <w:tcPr>
                  <w:tcW w:w="2246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3D1142" w14:textId="77777777" w:rsidR="00441BA0" w:rsidRPr="004B14A9" w:rsidRDefault="00441BA0" w:rsidP="0078304E">
                  <w:pPr>
                    <w:jc w:val="right"/>
                    <w:rPr>
                      <w:rFonts w:ascii="Arial" w:hAnsi="Arial" w:cs="Arial"/>
                      <w:color w:val="000000"/>
                      <w:lang w:val="en-ZA" w:eastAsia="en-ZA"/>
                    </w:rPr>
                  </w:pPr>
                  <w:r w:rsidRPr="004B14A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ZA" w:eastAsia="en-ZA"/>
                    </w:rPr>
                    <w:t>R12 000</w:t>
                  </w:r>
                </w:p>
              </w:tc>
            </w:tr>
            <w:tr w:rsidR="00441BA0" w:rsidRPr="00BE5B2D" w14:paraId="61DD826E" w14:textId="77777777" w:rsidTr="0078304E">
              <w:trPr>
                <w:trHeight w:val="65"/>
              </w:trPr>
              <w:tc>
                <w:tcPr>
                  <w:tcW w:w="3446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EEEC3" w14:textId="77777777" w:rsidR="00441BA0" w:rsidRPr="004B14A9" w:rsidRDefault="00441BA0" w:rsidP="0078304E">
                  <w:pPr>
                    <w:rPr>
                      <w:rFonts w:ascii="Arial" w:hAnsi="Arial" w:cs="Arial"/>
                      <w:color w:val="000000"/>
                      <w:lang w:val="en-ZA" w:eastAsia="en-ZA"/>
                    </w:rPr>
                  </w:pPr>
                  <w:r w:rsidRPr="004B14A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ZA" w:eastAsia="en-ZA"/>
                    </w:rPr>
                    <w:t>Commission: Sales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ZA" w:eastAsia="en-ZA"/>
                    </w:rPr>
                    <w:t>persons</w:t>
                  </w:r>
                </w:p>
              </w:tc>
              <w:tc>
                <w:tcPr>
                  <w:tcW w:w="2246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DA99C3" w14:textId="77777777" w:rsidR="00441BA0" w:rsidRPr="004B14A9" w:rsidRDefault="00441BA0" w:rsidP="0078304E">
                  <w:pPr>
                    <w:jc w:val="right"/>
                    <w:rPr>
                      <w:rFonts w:ascii="Arial" w:hAnsi="Arial" w:cs="Arial"/>
                      <w:color w:val="000000"/>
                      <w:lang w:val="en-ZA" w:eastAsia="en-ZA"/>
                    </w:rPr>
                  </w:pPr>
                  <w:r w:rsidRPr="004B14A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ZA" w:eastAsia="en-ZA"/>
                    </w:rPr>
                    <w:t>R0</w:t>
                  </w:r>
                </w:p>
              </w:tc>
              <w:tc>
                <w:tcPr>
                  <w:tcW w:w="2246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49AF78" w14:textId="77777777" w:rsidR="00441BA0" w:rsidRPr="004B14A9" w:rsidRDefault="00441BA0" w:rsidP="0078304E">
                  <w:pPr>
                    <w:jc w:val="right"/>
                    <w:rPr>
                      <w:rFonts w:ascii="Arial" w:hAnsi="Arial" w:cs="Arial"/>
                      <w:color w:val="000000"/>
                      <w:lang w:val="en-ZA" w:eastAsia="en-ZA"/>
                    </w:rPr>
                  </w:pPr>
                  <w:r w:rsidRPr="004B14A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ZA" w:eastAsia="en-ZA"/>
                    </w:rPr>
                    <w:t>R66 150</w:t>
                  </w:r>
                </w:p>
              </w:tc>
            </w:tr>
            <w:tr w:rsidR="00441BA0" w:rsidRPr="00BE5B2D" w14:paraId="4B17C7C4" w14:textId="77777777" w:rsidTr="0078304E">
              <w:trPr>
                <w:trHeight w:val="65"/>
              </w:trPr>
              <w:tc>
                <w:tcPr>
                  <w:tcW w:w="344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E1AF46" w14:textId="77777777" w:rsidR="00441BA0" w:rsidRPr="004B14A9" w:rsidRDefault="00441BA0" w:rsidP="0078304E">
                  <w:pPr>
                    <w:rPr>
                      <w:rFonts w:ascii="Arial" w:hAnsi="Arial" w:cs="Arial"/>
                      <w:color w:val="000000"/>
                      <w:lang w:val="en-ZA" w:eastAsia="en-ZA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ZA" w:eastAsia="en-ZA"/>
                    </w:rPr>
                    <w:t>Packing material</w:t>
                  </w:r>
                </w:p>
              </w:tc>
              <w:tc>
                <w:tcPr>
                  <w:tcW w:w="224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0DC6D4" w14:textId="77777777" w:rsidR="00441BA0" w:rsidRPr="004B14A9" w:rsidRDefault="00441BA0" w:rsidP="0078304E">
                  <w:pPr>
                    <w:jc w:val="right"/>
                    <w:rPr>
                      <w:rFonts w:ascii="Arial" w:hAnsi="Arial" w:cs="Arial"/>
                      <w:color w:val="000000"/>
                      <w:lang w:val="en-ZA" w:eastAsia="en-ZA"/>
                    </w:rPr>
                  </w:pPr>
                  <w:r w:rsidRPr="004B14A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ZA" w:eastAsia="en-ZA"/>
                    </w:rPr>
                    <w:t>R14 400</w:t>
                  </w:r>
                </w:p>
              </w:tc>
              <w:tc>
                <w:tcPr>
                  <w:tcW w:w="224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187E9" w14:textId="77777777" w:rsidR="00441BA0" w:rsidRPr="004B14A9" w:rsidRDefault="00441BA0" w:rsidP="0078304E">
                  <w:pPr>
                    <w:jc w:val="right"/>
                    <w:rPr>
                      <w:rFonts w:ascii="Arial" w:hAnsi="Arial" w:cs="Arial"/>
                      <w:color w:val="000000"/>
                      <w:lang w:val="en-ZA" w:eastAsia="en-ZA"/>
                    </w:rPr>
                  </w:pPr>
                  <w:r w:rsidRPr="004B14A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ZA" w:eastAsia="en-ZA"/>
                    </w:rPr>
                    <w:t>R17 280</w:t>
                  </w:r>
                </w:p>
              </w:tc>
            </w:tr>
          </w:tbl>
          <w:p w14:paraId="6A578709" w14:textId="77777777" w:rsidR="00441BA0" w:rsidRPr="00E361D3" w:rsidRDefault="00441BA0" w:rsidP="007830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AE4667F" w14:textId="77777777" w:rsidR="00441BA0" w:rsidRPr="00E361D3" w:rsidRDefault="00441BA0" w:rsidP="0078304E">
            <w:pPr>
              <w:jc w:val="center"/>
              <w:rPr>
                <w:rFonts w:ascii="Arial" w:hAnsi="Arial" w:cs="Arial"/>
              </w:rPr>
            </w:pPr>
          </w:p>
        </w:tc>
      </w:tr>
      <w:tr w:rsidR="00441BA0" w:rsidRPr="00E361D3" w14:paraId="17D06C4F" w14:textId="77777777" w:rsidTr="0078304E">
        <w:tc>
          <w:tcPr>
            <w:tcW w:w="817" w:type="dxa"/>
            <w:gridSpan w:val="3"/>
            <w:shd w:val="clear" w:color="auto" w:fill="auto"/>
          </w:tcPr>
          <w:p w14:paraId="2608EFED" w14:textId="77777777" w:rsidR="00441BA0" w:rsidRPr="00B1621C" w:rsidRDefault="00441BA0" w:rsidP="007830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FE92F70" w14:textId="77777777" w:rsidR="00441BA0" w:rsidRPr="00B1621C" w:rsidRDefault="00441BA0" w:rsidP="007830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gridSpan w:val="5"/>
            <w:shd w:val="clear" w:color="auto" w:fill="auto"/>
          </w:tcPr>
          <w:p w14:paraId="6FCDBB71" w14:textId="77777777" w:rsidR="00441BA0" w:rsidRPr="00B1621C" w:rsidRDefault="00441BA0" w:rsidP="007830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29CE380" w14:textId="77777777" w:rsidR="00441BA0" w:rsidRPr="00B1621C" w:rsidRDefault="00441BA0" w:rsidP="007830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BA0" w:rsidRPr="00E361D3" w14:paraId="55915A63" w14:textId="77777777" w:rsidTr="0078304E">
        <w:tc>
          <w:tcPr>
            <w:tcW w:w="817" w:type="dxa"/>
            <w:gridSpan w:val="3"/>
            <w:shd w:val="clear" w:color="auto" w:fill="auto"/>
          </w:tcPr>
          <w:p w14:paraId="31D7DF21" w14:textId="77777777" w:rsidR="00441BA0" w:rsidRPr="00E361D3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4197B2F4" w14:textId="77777777" w:rsidR="00441BA0" w:rsidRPr="00E361D3" w:rsidRDefault="00441BA0" w:rsidP="0078304E">
            <w:pPr>
              <w:rPr>
                <w:rFonts w:ascii="Arial" w:hAnsi="Arial" w:cs="Arial"/>
              </w:rPr>
            </w:pPr>
            <w:r w:rsidRPr="00E361D3">
              <w:rPr>
                <w:rFonts w:ascii="Arial" w:hAnsi="Arial" w:cs="Arial"/>
              </w:rPr>
              <w:t>6.4.1</w:t>
            </w:r>
          </w:p>
        </w:tc>
        <w:tc>
          <w:tcPr>
            <w:tcW w:w="7938" w:type="dxa"/>
            <w:gridSpan w:val="5"/>
            <w:shd w:val="clear" w:color="auto" w:fill="auto"/>
          </w:tcPr>
          <w:p w14:paraId="73B91CCB" w14:textId="77777777" w:rsidR="00441BA0" w:rsidRPr="00E361D3" w:rsidRDefault="00441BA0" w:rsidP="0078304E">
            <w:pPr>
              <w:jc w:val="both"/>
              <w:rPr>
                <w:rFonts w:ascii="Arial" w:hAnsi="Arial" w:cs="Arial"/>
              </w:rPr>
            </w:pPr>
            <w:r w:rsidRPr="00E361D3">
              <w:rPr>
                <w:rFonts w:ascii="Arial" w:hAnsi="Arial" w:cs="Arial"/>
              </w:rPr>
              <w:t>The directors changed the method</w:t>
            </w:r>
            <w:r>
              <w:rPr>
                <w:rFonts w:ascii="Arial" w:hAnsi="Arial" w:cs="Arial"/>
              </w:rPr>
              <w:t xml:space="preserve"> of</w:t>
            </w:r>
            <w:r w:rsidRPr="00E361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payment</w:t>
            </w:r>
            <w:r w:rsidRPr="00E361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 w:rsidRPr="00E361D3">
              <w:rPr>
                <w:rFonts w:ascii="Arial" w:hAnsi="Arial" w:cs="Arial"/>
              </w:rPr>
              <w:t>the sales</w:t>
            </w:r>
            <w:r>
              <w:rPr>
                <w:rFonts w:ascii="Arial" w:hAnsi="Arial" w:cs="Arial"/>
              </w:rPr>
              <w:t>persons</w:t>
            </w:r>
            <w:r w:rsidRPr="00E361D3">
              <w:rPr>
                <w:rFonts w:ascii="Arial" w:hAnsi="Arial" w:cs="Arial"/>
              </w:rPr>
              <w:t xml:space="preserve">. Explain how this </w:t>
            </w:r>
            <w:r>
              <w:rPr>
                <w:rFonts w:ascii="Arial" w:hAnsi="Arial" w:cs="Arial"/>
              </w:rPr>
              <w:t xml:space="preserve">has </w:t>
            </w:r>
            <w:r w:rsidRPr="00E361D3">
              <w:rPr>
                <w:rFonts w:ascii="Arial" w:hAnsi="Arial" w:cs="Arial"/>
              </w:rPr>
              <w:t>benefitted the sales</w:t>
            </w:r>
            <w:r>
              <w:rPr>
                <w:rFonts w:ascii="Arial" w:hAnsi="Arial" w:cs="Arial"/>
              </w:rPr>
              <w:t>persons</w:t>
            </w:r>
            <w:r w:rsidRPr="00E361D3">
              <w:rPr>
                <w:rFonts w:ascii="Arial" w:hAnsi="Arial" w:cs="Arial"/>
              </w:rPr>
              <w:t xml:space="preserve"> and the</w:t>
            </w:r>
            <w:r>
              <w:rPr>
                <w:rFonts w:ascii="Arial" w:hAnsi="Arial" w:cs="Arial"/>
              </w:rPr>
              <w:t xml:space="preserve"> </w:t>
            </w:r>
            <w:r w:rsidRPr="00E361D3">
              <w:rPr>
                <w:rFonts w:ascii="Arial" w:hAnsi="Arial" w:cs="Arial"/>
              </w:rPr>
              <w:t>business. Quote</w:t>
            </w:r>
            <w:r>
              <w:rPr>
                <w:rFonts w:ascii="Arial" w:hAnsi="Arial" w:cs="Arial"/>
              </w:rPr>
              <w:t> </w:t>
            </w:r>
            <w:r w:rsidRPr="00E361D3">
              <w:rPr>
                <w:rFonts w:ascii="Arial" w:hAnsi="Arial" w:cs="Arial"/>
              </w:rPr>
              <w:t>figures.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F929601" w14:textId="77777777" w:rsidR="00441BA0" w:rsidRPr="00E361D3" w:rsidRDefault="00441BA0" w:rsidP="0078304E">
            <w:pPr>
              <w:jc w:val="center"/>
              <w:rPr>
                <w:rFonts w:ascii="Arial" w:hAnsi="Arial" w:cs="Arial"/>
              </w:rPr>
            </w:pPr>
            <w:r w:rsidRPr="00E361D3">
              <w:rPr>
                <w:rFonts w:ascii="Arial" w:hAnsi="Arial" w:cs="Arial"/>
              </w:rPr>
              <w:t>(4)</w:t>
            </w:r>
          </w:p>
        </w:tc>
      </w:tr>
      <w:tr w:rsidR="00441BA0" w:rsidRPr="00E361D3" w14:paraId="3A230DF1" w14:textId="77777777" w:rsidTr="0078304E">
        <w:tc>
          <w:tcPr>
            <w:tcW w:w="817" w:type="dxa"/>
            <w:gridSpan w:val="3"/>
            <w:shd w:val="clear" w:color="auto" w:fill="auto"/>
          </w:tcPr>
          <w:p w14:paraId="44456061" w14:textId="77777777" w:rsidR="00441BA0" w:rsidRPr="00B1621C" w:rsidRDefault="00441BA0" w:rsidP="007830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48F4FF7" w14:textId="77777777" w:rsidR="00441BA0" w:rsidRPr="00B1621C" w:rsidRDefault="00441BA0" w:rsidP="007830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gridSpan w:val="5"/>
            <w:shd w:val="clear" w:color="auto" w:fill="auto"/>
          </w:tcPr>
          <w:p w14:paraId="78FB91B1" w14:textId="77777777" w:rsidR="00441BA0" w:rsidRPr="00B1621C" w:rsidRDefault="00441BA0" w:rsidP="007830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61120C5" w14:textId="77777777" w:rsidR="00441BA0" w:rsidRPr="00B1621C" w:rsidRDefault="00441BA0" w:rsidP="007830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BA0" w:rsidRPr="00E361D3" w14:paraId="2FCAC5E6" w14:textId="77777777" w:rsidTr="0078304E">
        <w:tc>
          <w:tcPr>
            <w:tcW w:w="817" w:type="dxa"/>
            <w:gridSpan w:val="3"/>
            <w:shd w:val="clear" w:color="auto" w:fill="auto"/>
          </w:tcPr>
          <w:p w14:paraId="6DDAB15D" w14:textId="77777777" w:rsidR="00441BA0" w:rsidRPr="00E361D3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79D31C51" w14:textId="77777777" w:rsidR="00441BA0" w:rsidRPr="00E361D3" w:rsidRDefault="00441BA0" w:rsidP="0078304E">
            <w:pPr>
              <w:rPr>
                <w:rFonts w:ascii="Arial" w:hAnsi="Arial" w:cs="Arial"/>
              </w:rPr>
            </w:pPr>
            <w:r w:rsidRPr="00E361D3">
              <w:rPr>
                <w:rFonts w:ascii="Arial" w:hAnsi="Arial" w:cs="Arial"/>
              </w:rPr>
              <w:t>6.4.2</w:t>
            </w:r>
          </w:p>
        </w:tc>
        <w:tc>
          <w:tcPr>
            <w:tcW w:w="7938" w:type="dxa"/>
            <w:gridSpan w:val="5"/>
            <w:shd w:val="clear" w:color="auto" w:fill="auto"/>
          </w:tcPr>
          <w:p w14:paraId="32F2400B" w14:textId="77777777" w:rsidR="00441BA0" w:rsidRPr="00E361D3" w:rsidRDefault="00441BA0" w:rsidP="0078304E">
            <w:pPr>
              <w:jc w:val="both"/>
              <w:rPr>
                <w:rFonts w:ascii="Arial" w:hAnsi="Arial" w:cs="Arial"/>
              </w:rPr>
            </w:pPr>
            <w:r w:rsidRPr="00E361D3">
              <w:rPr>
                <w:rFonts w:ascii="Arial" w:hAnsi="Arial" w:cs="Arial"/>
              </w:rPr>
              <w:t>The directors are not concerned about the over</w:t>
            </w:r>
            <w:r>
              <w:rPr>
                <w:rFonts w:ascii="Arial" w:hAnsi="Arial" w:cs="Arial"/>
              </w:rPr>
              <w:t>spending</w:t>
            </w:r>
            <w:r w:rsidRPr="00E361D3">
              <w:rPr>
                <w:rFonts w:ascii="Arial" w:hAnsi="Arial" w:cs="Arial"/>
              </w:rPr>
              <w:t xml:space="preserve"> on packing material. Explain why this is so. Quote figures</w:t>
            </w:r>
            <w:r>
              <w:rPr>
                <w:rFonts w:ascii="Arial" w:hAnsi="Arial" w:cs="Arial"/>
              </w:rPr>
              <w:t xml:space="preserve"> or </w:t>
            </w:r>
            <w:r w:rsidRPr="00E361D3">
              <w:rPr>
                <w:rFonts w:ascii="Arial" w:hAnsi="Arial" w:cs="Arial"/>
              </w:rPr>
              <w:t>calculat</w:t>
            </w:r>
            <w:r>
              <w:rPr>
                <w:rFonts w:ascii="Arial" w:hAnsi="Arial" w:cs="Arial"/>
              </w:rPr>
              <w:t>ions</w:t>
            </w:r>
            <w:r w:rsidRPr="00E361D3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28FC023" w14:textId="77777777" w:rsidR="00441BA0" w:rsidRPr="00E361D3" w:rsidRDefault="00441BA0" w:rsidP="0078304E">
            <w:pPr>
              <w:jc w:val="center"/>
              <w:rPr>
                <w:rFonts w:ascii="Arial" w:hAnsi="Arial" w:cs="Arial"/>
              </w:rPr>
            </w:pPr>
            <w:r w:rsidRPr="00E361D3">
              <w:rPr>
                <w:rFonts w:ascii="Arial" w:hAnsi="Arial" w:cs="Arial"/>
              </w:rPr>
              <w:t>(5)</w:t>
            </w:r>
          </w:p>
        </w:tc>
      </w:tr>
      <w:tr w:rsidR="00441BA0" w:rsidRPr="00E361D3" w14:paraId="785EC1BF" w14:textId="77777777" w:rsidTr="0078304E">
        <w:tc>
          <w:tcPr>
            <w:tcW w:w="9606" w:type="dxa"/>
            <w:gridSpan w:val="9"/>
            <w:shd w:val="clear" w:color="auto" w:fill="auto"/>
          </w:tcPr>
          <w:p w14:paraId="1116D177" w14:textId="77777777" w:rsidR="00441BA0" w:rsidRPr="00B1621C" w:rsidRDefault="00441BA0" w:rsidP="0078304E">
            <w:pPr>
              <w:rPr>
                <w:rFonts w:ascii="Arial" w:hAnsi="Arial" w:cs="Arial"/>
                <w:b/>
              </w:rPr>
            </w:pPr>
          </w:p>
          <w:p w14:paraId="336E6B98" w14:textId="77777777" w:rsidR="00441BA0" w:rsidRPr="00E361D3" w:rsidRDefault="00441BA0" w:rsidP="0078304E">
            <w:pPr>
              <w:rPr>
                <w:rFonts w:ascii="Arial" w:hAnsi="Arial" w:cs="Arial"/>
                <w:b/>
              </w:rPr>
            </w:pPr>
            <w:r w:rsidRPr="00E361D3">
              <w:rPr>
                <w:rFonts w:ascii="Arial" w:hAnsi="Arial" w:cs="Arial"/>
                <w:b/>
              </w:rPr>
              <w:t>INFORMATION:</w:t>
            </w:r>
          </w:p>
        </w:tc>
        <w:tc>
          <w:tcPr>
            <w:tcW w:w="992" w:type="dxa"/>
            <w:shd w:val="clear" w:color="auto" w:fill="auto"/>
          </w:tcPr>
          <w:p w14:paraId="2E2263E3" w14:textId="77777777" w:rsidR="00441BA0" w:rsidRPr="00E361D3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E361D3" w14:paraId="5A9DABF6" w14:textId="77777777" w:rsidTr="0078304E">
        <w:tc>
          <w:tcPr>
            <w:tcW w:w="729" w:type="dxa"/>
            <w:gridSpan w:val="2"/>
            <w:shd w:val="clear" w:color="auto" w:fill="auto"/>
          </w:tcPr>
          <w:p w14:paraId="663BA4C3" w14:textId="77777777" w:rsidR="00441BA0" w:rsidRPr="00BE5B2D" w:rsidRDefault="00441BA0" w:rsidP="00783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7" w:type="dxa"/>
            <w:gridSpan w:val="7"/>
            <w:shd w:val="clear" w:color="auto" w:fill="auto"/>
          </w:tcPr>
          <w:p w14:paraId="192CA7BB" w14:textId="77777777" w:rsidR="00441BA0" w:rsidRPr="00BE5B2D" w:rsidRDefault="00441BA0" w:rsidP="00783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12B7112" w14:textId="77777777" w:rsidR="00441BA0" w:rsidRPr="00BE5B2D" w:rsidRDefault="00441BA0" w:rsidP="00783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BA0" w:rsidRPr="00E361D3" w14:paraId="702E4A5D" w14:textId="77777777" w:rsidTr="0078304E">
        <w:tc>
          <w:tcPr>
            <w:tcW w:w="729" w:type="dxa"/>
            <w:gridSpan w:val="2"/>
            <w:shd w:val="clear" w:color="auto" w:fill="auto"/>
          </w:tcPr>
          <w:p w14:paraId="6DDACFD6" w14:textId="77777777" w:rsidR="00441BA0" w:rsidRPr="00E361D3" w:rsidRDefault="00441BA0" w:rsidP="0078304E">
            <w:pPr>
              <w:rPr>
                <w:rFonts w:ascii="Arial" w:hAnsi="Arial" w:cs="Arial"/>
                <w:b/>
              </w:rPr>
            </w:pPr>
            <w:r w:rsidRPr="00E361D3">
              <w:rPr>
                <w:rFonts w:ascii="Arial" w:hAnsi="Arial" w:cs="Arial"/>
                <w:b/>
              </w:rPr>
              <w:t>A.</w:t>
            </w:r>
          </w:p>
        </w:tc>
        <w:tc>
          <w:tcPr>
            <w:tcW w:w="8877" w:type="dxa"/>
            <w:gridSpan w:val="7"/>
            <w:shd w:val="clear" w:color="auto" w:fill="auto"/>
          </w:tcPr>
          <w:p w14:paraId="7E642BEA" w14:textId="77777777" w:rsidR="00441BA0" w:rsidRPr="00E361D3" w:rsidRDefault="00441BA0" w:rsidP="0078304E">
            <w:pPr>
              <w:jc w:val="both"/>
              <w:rPr>
                <w:rFonts w:ascii="Arial" w:hAnsi="Arial" w:cs="Arial"/>
                <w:b/>
              </w:rPr>
            </w:pPr>
            <w:r w:rsidRPr="00E361D3">
              <w:rPr>
                <w:rFonts w:ascii="Arial" w:hAnsi="Arial" w:cs="Arial"/>
                <w:b/>
              </w:rPr>
              <w:t>Projected Income Statement:</w:t>
            </w:r>
          </w:p>
          <w:p w14:paraId="63F5B4DB" w14:textId="77777777" w:rsidR="00441BA0" w:rsidRPr="00E361D3" w:rsidRDefault="00441BA0" w:rsidP="0078304E">
            <w:pPr>
              <w:jc w:val="both"/>
              <w:rPr>
                <w:rFonts w:ascii="Arial" w:hAnsi="Arial" w:cs="Arial"/>
              </w:rPr>
            </w:pPr>
            <w:r w:rsidRPr="00E361D3">
              <w:rPr>
                <w:rFonts w:ascii="Arial" w:hAnsi="Arial" w:cs="Arial"/>
              </w:rPr>
              <w:t>Information extracted for the three months ended 31 October 2016:</w:t>
            </w:r>
          </w:p>
        </w:tc>
        <w:tc>
          <w:tcPr>
            <w:tcW w:w="992" w:type="dxa"/>
            <w:shd w:val="clear" w:color="auto" w:fill="auto"/>
          </w:tcPr>
          <w:p w14:paraId="64281158" w14:textId="77777777" w:rsidR="00441BA0" w:rsidRPr="00E361D3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E361D3" w14:paraId="27BE53E5" w14:textId="77777777" w:rsidTr="0078304E">
        <w:tc>
          <w:tcPr>
            <w:tcW w:w="729" w:type="dxa"/>
            <w:gridSpan w:val="2"/>
            <w:shd w:val="clear" w:color="auto" w:fill="auto"/>
          </w:tcPr>
          <w:p w14:paraId="3AE7B31E" w14:textId="77777777" w:rsidR="00441BA0" w:rsidRPr="00BE5B2D" w:rsidRDefault="00441BA0" w:rsidP="00783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7" w:type="dxa"/>
            <w:gridSpan w:val="7"/>
            <w:tcBorders>
              <w:bottom w:val="single" w:sz="12" w:space="0" w:color="auto"/>
            </w:tcBorders>
            <w:shd w:val="clear" w:color="auto" w:fill="auto"/>
          </w:tcPr>
          <w:p w14:paraId="65CF5DF0" w14:textId="77777777" w:rsidR="00441BA0" w:rsidRPr="00BE5B2D" w:rsidRDefault="00441BA0" w:rsidP="00783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F53AA6F" w14:textId="77777777" w:rsidR="00441BA0" w:rsidRPr="00BE5B2D" w:rsidRDefault="00441BA0" w:rsidP="00783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BA0" w:rsidRPr="00E361D3" w14:paraId="287C208E" w14:textId="77777777" w:rsidTr="0078304E">
        <w:tc>
          <w:tcPr>
            <w:tcW w:w="72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BA53D6D" w14:textId="77777777" w:rsidR="00441BA0" w:rsidRPr="00BE5B2D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325225" w14:textId="77777777" w:rsidR="00441BA0" w:rsidRPr="009C60E8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861D39" w14:textId="77777777" w:rsidR="00441BA0" w:rsidRPr="009C60E8" w:rsidRDefault="00441BA0" w:rsidP="0078304E">
            <w:pPr>
              <w:jc w:val="center"/>
              <w:rPr>
                <w:rFonts w:ascii="Arial" w:hAnsi="Arial" w:cs="Arial"/>
                <w:b/>
              </w:rPr>
            </w:pPr>
            <w:r w:rsidRPr="009C60E8">
              <w:rPr>
                <w:rFonts w:ascii="Arial" w:hAnsi="Arial" w:cs="Arial"/>
                <w:b/>
              </w:rPr>
              <w:t>AUGUST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BEDFE" w14:textId="77777777" w:rsidR="00441BA0" w:rsidRPr="009C60E8" w:rsidRDefault="00441BA0" w:rsidP="0078304E">
            <w:pPr>
              <w:jc w:val="center"/>
              <w:rPr>
                <w:rFonts w:ascii="Arial" w:hAnsi="Arial" w:cs="Arial"/>
                <w:b/>
              </w:rPr>
            </w:pPr>
            <w:r w:rsidRPr="009C60E8">
              <w:rPr>
                <w:rFonts w:ascii="Arial" w:hAnsi="Arial" w:cs="Arial"/>
                <w:b/>
              </w:rPr>
              <w:t>SEPTEMBER</w:t>
            </w:r>
          </w:p>
        </w:tc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8624C1" w14:textId="77777777" w:rsidR="00441BA0" w:rsidRPr="009C60E8" w:rsidRDefault="00441BA0" w:rsidP="0078304E">
            <w:pPr>
              <w:jc w:val="center"/>
              <w:rPr>
                <w:rFonts w:ascii="Arial" w:hAnsi="Arial" w:cs="Arial"/>
                <w:b/>
              </w:rPr>
            </w:pPr>
            <w:r w:rsidRPr="009C60E8">
              <w:rPr>
                <w:rFonts w:ascii="Arial" w:hAnsi="Arial" w:cs="Arial"/>
                <w:b/>
              </w:rPr>
              <w:t>OCTOBER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14:paraId="513CE724" w14:textId="77777777" w:rsidR="00441BA0" w:rsidRPr="00BE5B2D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E361D3" w14:paraId="6EE7B34B" w14:textId="77777777" w:rsidTr="0078304E">
        <w:tc>
          <w:tcPr>
            <w:tcW w:w="72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CF99E36" w14:textId="77777777" w:rsidR="00441BA0" w:rsidRPr="00BE5B2D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37410D" w14:textId="77777777" w:rsidR="00441BA0" w:rsidRPr="009C60E8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77BD9" w14:textId="77777777" w:rsidR="00441BA0" w:rsidRPr="009C60E8" w:rsidRDefault="00441BA0" w:rsidP="0078304E">
            <w:pPr>
              <w:jc w:val="center"/>
              <w:rPr>
                <w:rFonts w:ascii="Arial" w:hAnsi="Arial" w:cs="Arial"/>
                <w:b/>
              </w:rPr>
            </w:pPr>
            <w:r w:rsidRPr="009C60E8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E6EB6E" w14:textId="77777777" w:rsidR="00441BA0" w:rsidRPr="009C60E8" w:rsidRDefault="00441BA0" w:rsidP="0078304E">
            <w:pPr>
              <w:jc w:val="center"/>
              <w:rPr>
                <w:rFonts w:ascii="Arial" w:hAnsi="Arial" w:cs="Arial"/>
                <w:b/>
              </w:rPr>
            </w:pPr>
            <w:r w:rsidRPr="009C60E8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E2AC42" w14:textId="77777777" w:rsidR="00441BA0" w:rsidRPr="009C60E8" w:rsidRDefault="00441BA0" w:rsidP="0078304E">
            <w:pPr>
              <w:jc w:val="center"/>
              <w:rPr>
                <w:rFonts w:ascii="Arial" w:hAnsi="Arial" w:cs="Arial"/>
                <w:b/>
              </w:rPr>
            </w:pPr>
            <w:r w:rsidRPr="009C60E8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14:paraId="73F73CE3" w14:textId="77777777" w:rsidR="00441BA0" w:rsidRPr="00BE5B2D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E361D3" w14:paraId="7699B386" w14:textId="77777777" w:rsidTr="0078304E">
        <w:tc>
          <w:tcPr>
            <w:tcW w:w="72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9D63490" w14:textId="77777777" w:rsidR="00441BA0" w:rsidRPr="007F3A92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AB5CF1" w14:textId="77777777" w:rsidR="00441BA0" w:rsidRPr="007F3A92" w:rsidRDefault="00441BA0" w:rsidP="0078304E">
            <w:pPr>
              <w:rPr>
                <w:rFonts w:ascii="Arial" w:hAnsi="Arial" w:cs="Arial"/>
              </w:rPr>
            </w:pPr>
            <w:r w:rsidRPr="007F3A92">
              <w:rPr>
                <w:rFonts w:ascii="Arial" w:hAnsi="Arial" w:cs="Arial"/>
                <w:sz w:val="22"/>
                <w:szCs w:val="22"/>
              </w:rPr>
              <w:t>Sales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196137" w14:textId="77777777" w:rsidR="00441BA0" w:rsidRPr="007F3A92" w:rsidRDefault="00441BA0" w:rsidP="0078304E">
            <w:pPr>
              <w:jc w:val="right"/>
              <w:rPr>
                <w:rFonts w:ascii="Arial" w:hAnsi="Arial" w:cs="Arial"/>
              </w:rPr>
            </w:pPr>
            <w:r w:rsidRPr="007F3A92">
              <w:rPr>
                <w:rFonts w:ascii="Arial" w:hAnsi="Arial" w:cs="Arial"/>
                <w:sz w:val="22"/>
                <w:szCs w:val="22"/>
              </w:rPr>
              <w:t>252 000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B368C0" w14:textId="77777777" w:rsidR="00441BA0" w:rsidRPr="007F3A92" w:rsidRDefault="00441BA0" w:rsidP="0078304E">
            <w:pPr>
              <w:jc w:val="right"/>
              <w:rPr>
                <w:rFonts w:ascii="Arial" w:hAnsi="Arial" w:cs="Arial"/>
              </w:rPr>
            </w:pPr>
            <w:r w:rsidRPr="007F3A92">
              <w:rPr>
                <w:rFonts w:ascii="Arial" w:hAnsi="Arial" w:cs="Arial"/>
                <w:sz w:val="22"/>
                <w:szCs w:val="22"/>
              </w:rPr>
              <w:t>288 000</w:t>
            </w:r>
          </w:p>
        </w:tc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C66BA3" w14:textId="77777777" w:rsidR="00441BA0" w:rsidRPr="007F3A92" w:rsidRDefault="00441BA0" w:rsidP="0078304E">
            <w:pPr>
              <w:jc w:val="right"/>
              <w:rPr>
                <w:rFonts w:ascii="Arial" w:hAnsi="Arial" w:cs="Arial"/>
                <w:b/>
              </w:rPr>
            </w:pPr>
            <w:r w:rsidRPr="007F3A92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14:paraId="5E1C168B" w14:textId="77777777" w:rsidR="00441BA0" w:rsidRPr="007F3A92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E361D3" w14:paraId="7A74B8FE" w14:textId="77777777" w:rsidTr="0078304E">
        <w:tc>
          <w:tcPr>
            <w:tcW w:w="72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1892481" w14:textId="77777777" w:rsidR="00441BA0" w:rsidRPr="007F3A92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4A100E" w14:textId="77777777" w:rsidR="00441BA0" w:rsidRPr="007F3A92" w:rsidRDefault="00441BA0" w:rsidP="0078304E">
            <w:pPr>
              <w:rPr>
                <w:rFonts w:ascii="Arial" w:hAnsi="Arial" w:cs="Arial"/>
              </w:rPr>
            </w:pPr>
            <w:r w:rsidRPr="007F3A92">
              <w:rPr>
                <w:rFonts w:ascii="Arial" w:hAnsi="Arial" w:cs="Arial"/>
                <w:sz w:val="22"/>
                <w:szCs w:val="22"/>
              </w:rPr>
              <w:t>Cost of sales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569C7E" w14:textId="77777777" w:rsidR="00441BA0" w:rsidRPr="007F3A92" w:rsidRDefault="00441BA0" w:rsidP="0078304E">
            <w:pPr>
              <w:jc w:val="right"/>
              <w:rPr>
                <w:rFonts w:ascii="Arial" w:hAnsi="Arial" w:cs="Arial"/>
                <w:b/>
              </w:rPr>
            </w:pPr>
            <w:r w:rsidRPr="007F3A92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BE3D9C" w14:textId="77777777" w:rsidR="00441BA0" w:rsidRPr="007F3A92" w:rsidRDefault="00441BA0" w:rsidP="0078304E">
            <w:pPr>
              <w:jc w:val="right"/>
              <w:rPr>
                <w:rFonts w:ascii="Arial" w:hAnsi="Arial" w:cs="Arial"/>
              </w:rPr>
            </w:pPr>
            <w:r w:rsidRPr="007F3A92">
              <w:rPr>
                <w:rFonts w:ascii="Arial" w:hAnsi="Arial" w:cs="Arial"/>
                <w:sz w:val="22"/>
                <w:szCs w:val="22"/>
              </w:rPr>
              <w:t>(160 000)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4E6E34" w14:textId="77777777" w:rsidR="00441BA0" w:rsidRPr="007F3A92" w:rsidRDefault="00441BA0" w:rsidP="0078304E">
            <w:pPr>
              <w:jc w:val="right"/>
              <w:rPr>
                <w:rFonts w:ascii="Arial" w:hAnsi="Arial" w:cs="Arial"/>
                <w:b/>
              </w:rPr>
            </w:pPr>
            <w:r w:rsidRPr="007F3A92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14:paraId="7AE691CF" w14:textId="77777777" w:rsidR="00441BA0" w:rsidRPr="007F3A92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E361D3" w14:paraId="3292C464" w14:textId="77777777" w:rsidTr="0078304E">
        <w:tc>
          <w:tcPr>
            <w:tcW w:w="72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AE9DFC8" w14:textId="77777777" w:rsidR="00441BA0" w:rsidRPr="007F3A92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3AF112" w14:textId="77777777" w:rsidR="00441BA0" w:rsidRPr="007F3A92" w:rsidRDefault="00441BA0" w:rsidP="0078304E">
            <w:pPr>
              <w:rPr>
                <w:rFonts w:ascii="Arial" w:hAnsi="Arial" w:cs="Arial"/>
              </w:rPr>
            </w:pPr>
            <w:r w:rsidRPr="007F3A92">
              <w:rPr>
                <w:rFonts w:ascii="Arial" w:hAnsi="Arial" w:cs="Arial"/>
                <w:sz w:val="22"/>
                <w:szCs w:val="22"/>
              </w:rPr>
              <w:t>Rent income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3F0B4A" w14:textId="77777777" w:rsidR="00441BA0" w:rsidRPr="007F3A92" w:rsidRDefault="00441BA0" w:rsidP="0078304E">
            <w:pPr>
              <w:jc w:val="right"/>
              <w:rPr>
                <w:rFonts w:ascii="Arial" w:hAnsi="Arial" w:cs="Arial"/>
                <w:b/>
              </w:rPr>
            </w:pPr>
            <w:r w:rsidRPr="007F3A92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A10839" w14:textId="77777777" w:rsidR="00441BA0" w:rsidRPr="007F3A92" w:rsidRDefault="00441BA0" w:rsidP="0078304E">
            <w:pPr>
              <w:jc w:val="right"/>
              <w:rPr>
                <w:rFonts w:ascii="Arial" w:hAnsi="Arial" w:cs="Arial"/>
                <w:b/>
              </w:rPr>
            </w:pPr>
            <w:r w:rsidRPr="007F3A92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C55397" w14:textId="77777777" w:rsidR="00441BA0" w:rsidRPr="007F3A92" w:rsidRDefault="00441BA0" w:rsidP="0078304E">
            <w:pPr>
              <w:jc w:val="right"/>
              <w:rPr>
                <w:rFonts w:ascii="Arial" w:hAnsi="Arial" w:cs="Arial"/>
              </w:rPr>
            </w:pPr>
            <w:r w:rsidRPr="007F3A92">
              <w:rPr>
                <w:rFonts w:ascii="Arial" w:hAnsi="Arial" w:cs="Arial"/>
                <w:sz w:val="22"/>
                <w:szCs w:val="22"/>
              </w:rPr>
              <w:t>12 960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14:paraId="57249C73" w14:textId="77777777" w:rsidR="00441BA0" w:rsidRPr="007F3A92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E361D3" w14:paraId="3FFDCF86" w14:textId="77777777" w:rsidTr="0078304E">
        <w:tc>
          <w:tcPr>
            <w:tcW w:w="72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384F749" w14:textId="77777777" w:rsidR="00441BA0" w:rsidRPr="007F3A92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0F85E2" w14:textId="77777777" w:rsidR="00441BA0" w:rsidRPr="007F3A92" w:rsidRDefault="00441BA0" w:rsidP="0078304E">
            <w:pPr>
              <w:rPr>
                <w:rFonts w:ascii="Arial" w:hAnsi="Arial" w:cs="Arial"/>
              </w:rPr>
            </w:pPr>
            <w:r w:rsidRPr="007F3A92">
              <w:rPr>
                <w:rFonts w:ascii="Arial" w:hAnsi="Arial" w:cs="Arial"/>
                <w:sz w:val="22"/>
                <w:szCs w:val="22"/>
              </w:rPr>
              <w:t>Discount received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900B30" w14:textId="77777777" w:rsidR="00441BA0" w:rsidRPr="007F3A92" w:rsidRDefault="00441BA0" w:rsidP="0078304E">
            <w:pPr>
              <w:jc w:val="right"/>
              <w:rPr>
                <w:rFonts w:ascii="Arial" w:hAnsi="Arial" w:cs="Arial"/>
              </w:rPr>
            </w:pPr>
            <w:r w:rsidRPr="007F3A92">
              <w:rPr>
                <w:rFonts w:ascii="Arial" w:hAnsi="Arial" w:cs="Arial"/>
                <w:sz w:val="22"/>
                <w:szCs w:val="22"/>
              </w:rPr>
              <w:t>3 600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0A1358" w14:textId="77777777" w:rsidR="00441BA0" w:rsidRPr="007F3A92" w:rsidRDefault="00441BA0" w:rsidP="0078304E">
            <w:pPr>
              <w:jc w:val="right"/>
              <w:rPr>
                <w:rFonts w:ascii="Arial" w:hAnsi="Arial" w:cs="Arial"/>
              </w:rPr>
            </w:pPr>
            <w:r w:rsidRPr="007F3A92">
              <w:rPr>
                <w:rFonts w:ascii="Arial" w:hAnsi="Arial" w:cs="Arial"/>
                <w:sz w:val="22"/>
                <w:szCs w:val="22"/>
              </w:rPr>
              <w:t>4 000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94E7D2" w14:textId="77777777" w:rsidR="00441BA0" w:rsidRPr="007F3A92" w:rsidRDefault="00441BA0" w:rsidP="0078304E">
            <w:pPr>
              <w:jc w:val="right"/>
              <w:rPr>
                <w:rFonts w:ascii="Arial" w:hAnsi="Arial" w:cs="Arial"/>
                <w:b/>
              </w:rPr>
            </w:pPr>
            <w:r w:rsidRPr="007F3A92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14:paraId="228E1664" w14:textId="77777777" w:rsidR="00441BA0" w:rsidRPr="007F3A92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E361D3" w14:paraId="27366298" w14:textId="77777777" w:rsidTr="0078304E">
        <w:tc>
          <w:tcPr>
            <w:tcW w:w="72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70F0F51" w14:textId="77777777" w:rsidR="00441BA0" w:rsidRPr="007F3A92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CB3C6A" w14:textId="77777777" w:rsidR="00441BA0" w:rsidRPr="007F3A92" w:rsidRDefault="00441BA0" w:rsidP="0078304E">
            <w:pPr>
              <w:rPr>
                <w:rFonts w:ascii="Arial" w:hAnsi="Arial" w:cs="Arial"/>
              </w:rPr>
            </w:pPr>
            <w:r w:rsidRPr="007F3A92">
              <w:rPr>
                <w:rFonts w:ascii="Arial" w:hAnsi="Arial" w:cs="Arial"/>
                <w:sz w:val="22"/>
                <w:szCs w:val="22"/>
              </w:rPr>
              <w:t>Depreciation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D98BDD" w14:textId="77777777" w:rsidR="00441BA0" w:rsidRPr="007F3A92" w:rsidRDefault="00441BA0" w:rsidP="0078304E">
            <w:pPr>
              <w:jc w:val="right"/>
              <w:rPr>
                <w:rFonts w:ascii="Arial" w:hAnsi="Arial" w:cs="Arial"/>
              </w:rPr>
            </w:pPr>
            <w:r w:rsidRPr="007F3A92">
              <w:rPr>
                <w:rFonts w:ascii="Arial" w:hAnsi="Arial" w:cs="Arial"/>
                <w:sz w:val="22"/>
                <w:szCs w:val="22"/>
              </w:rPr>
              <w:t>5 400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D7A9EE" w14:textId="77777777" w:rsidR="00441BA0" w:rsidRPr="007F3A92" w:rsidRDefault="00441BA0" w:rsidP="0078304E">
            <w:pPr>
              <w:jc w:val="right"/>
              <w:rPr>
                <w:rFonts w:ascii="Arial" w:hAnsi="Arial" w:cs="Arial"/>
              </w:rPr>
            </w:pPr>
            <w:r w:rsidRPr="007F3A92">
              <w:rPr>
                <w:rFonts w:ascii="Arial" w:hAnsi="Arial" w:cs="Arial"/>
                <w:sz w:val="22"/>
                <w:szCs w:val="22"/>
              </w:rPr>
              <w:t>5 400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9EC0B1" w14:textId="77777777" w:rsidR="00441BA0" w:rsidRPr="007F3A92" w:rsidRDefault="00441BA0" w:rsidP="0078304E">
            <w:pPr>
              <w:jc w:val="right"/>
              <w:rPr>
                <w:rFonts w:ascii="Arial" w:hAnsi="Arial" w:cs="Arial"/>
              </w:rPr>
            </w:pPr>
            <w:r w:rsidRPr="007F3A92">
              <w:rPr>
                <w:rFonts w:ascii="Arial" w:hAnsi="Arial" w:cs="Arial"/>
                <w:sz w:val="22"/>
                <w:szCs w:val="22"/>
              </w:rPr>
              <w:t>5 400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14:paraId="575306BD" w14:textId="77777777" w:rsidR="00441BA0" w:rsidRPr="007F3A92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E361D3" w14:paraId="4890E4F8" w14:textId="77777777" w:rsidTr="0078304E">
        <w:tc>
          <w:tcPr>
            <w:tcW w:w="72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C712434" w14:textId="77777777" w:rsidR="00441BA0" w:rsidRPr="007F3A92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86C791" w14:textId="77777777" w:rsidR="00441BA0" w:rsidRPr="007F3A92" w:rsidRDefault="00441BA0" w:rsidP="0078304E">
            <w:pPr>
              <w:rPr>
                <w:rFonts w:ascii="Arial" w:hAnsi="Arial" w:cs="Arial"/>
              </w:rPr>
            </w:pPr>
            <w:r w:rsidRPr="007F3A92">
              <w:rPr>
                <w:rFonts w:ascii="Arial" w:hAnsi="Arial" w:cs="Arial"/>
                <w:sz w:val="22"/>
                <w:szCs w:val="22"/>
              </w:rPr>
              <w:t>Bad debts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A2D614" w14:textId="77777777" w:rsidR="00441BA0" w:rsidRPr="007F3A92" w:rsidRDefault="00441BA0" w:rsidP="0078304E">
            <w:pPr>
              <w:jc w:val="right"/>
              <w:rPr>
                <w:rFonts w:ascii="Arial" w:hAnsi="Arial" w:cs="Arial"/>
              </w:rPr>
            </w:pPr>
            <w:r w:rsidRPr="007F3A92">
              <w:rPr>
                <w:rFonts w:ascii="Arial" w:hAnsi="Arial" w:cs="Arial"/>
                <w:sz w:val="22"/>
                <w:szCs w:val="22"/>
              </w:rPr>
              <w:t>2 800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FB6CEB" w14:textId="77777777" w:rsidR="00441BA0" w:rsidRPr="007F3A92" w:rsidRDefault="00441BA0" w:rsidP="0078304E">
            <w:pPr>
              <w:jc w:val="right"/>
              <w:rPr>
                <w:rFonts w:ascii="Arial" w:hAnsi="Arial" w:cs="Arial"/>
              </w:rPr>
            </w:pPr>
            <w:r w:rsidRPr="007F3A92">
              <w:rPr>
                <w:rFonts w:ascii="Arial" w:hAnsi="Arial" w:cs="Arial"/>
                <w:sz w:val="22"/>
                <w:szCs w:val="22"/>
              </w:rPr>
              <w:t>3 350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8E614B" w14:textId="77777777" w:rsidR="00441BA0" w:rsidRPr="007F3A92" w:rsidRDefault="00441BA0" w:rsidP="0078304E">
            <w:pPr>
              <w:jc w:val="right"/>
              <w:rPr>
                <w:rFonts w:ascii="Arial" w:hAnsi="Arial" w:cs="Arial"/>
                <w:b/>
              </w:rPr>
            </w:pPr>
            <w:r w:rsidRPr="007F3A92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14:paraId="1E373FA2" w14:textId="77777777" w:rsidR="00441BA0" w:rsidRPr="007F3A92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E361D3" w14:paraId="124B5D7D" w14:textId="77777777" w:rsidTr="0078304E">
        <w:tc>
          <w:tcPr>
            <w:tcW w:w="72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ACE3FE" w14:textId="77777777" w:rsidR="00441BA0" w:rsidRPr="007F3A92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B388AC" w14:textId="77777777" w:rsidR="00441BA0" w:rsidRPr="007F3A92" w:rsidRDefault="00441BA0" w:rsidP="0078304E">
            <w:pPr>
              <w:rPr>
                <w:rFonts w:ascii="Arial" w:hAnsi="Arial" w:cs="Arial"/>
              </w:rPr>
            </w:pPr>
            <w:r w:rsidRPr="007F3A92">
              <w:rPr>
                <w:rFonts w:ascii="Arial" w:hAnsi="Arial" w:cs="Arial"/>
                <w:sz w:val="22"/>
                <w:szCs w:val="22"/>
              </w:rPr>
              <w:t>Interest on loan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8F2300" w14:textId="77777777" w:rsidR="00441BA0" w:rsidRPr="007F3A92" w:rsidRDefault="00441BA0" w:rsidP="0078304E">
            <w:pPr>
              <w:jc w:val="right"/>
              <w:rPr>
                <w:rFonts w:ascii="Arial" w:hAnsi="Arial" w:cs="Arial"/>
              </w:rPr>
            </w:pPr>
            <w:r w:rsidRPr="007F3A92">
              <w:rPr>
                <w:rFonts w:ascii="Arial" w:hAnsi="Arial" w:cs="Arial"/>
                <w:sz w:val="22"/>
                <w:szCs w:val="22"/>
              </w:rPr>
              <w:t>6 875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3E7BDD" w14:textId="77777777" w:rsidR="00441BA0" w:rsidRPr="007F3A92" w:rsidRDefault="00441BA0" w:rsidP="0078304E">
            <w:pPr>
              <w:jc w:val="right"/>
              <w:rPr>
                <w:rFonts w:ascii="Arial" w:hAnsi="Arial" w:cs="Arial"/>
              </w:rPr>
            </w:pPr>
            <w:r w:rsidRPr="007F3A92">
              <w:rPr>
                <w:rFonts w:ascii="Arial" w:hAnsi="Arial" w:cs="Arial"/>
                <w:sz w:val="22"/>
                <w:szCs w:val="22"/>
              </w:rPr>
              <w:t>6 875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227DFC" w14:textId="77777777" w:rsidR="00441BA0" w:rsidRPr="007F3A92" w:rsidRDefault="00441BA0" w:rsidP="0078304E">
            <w:pPr>
              <w:jc w:val="right"/>
              <w:rPr>
                <w:rFonts w:ascii="Arial" w:hAnsi="Arial" w:cs="Arial"/>
                <w:b/>
              </w:rPr>
            </w:pPr>
            <w:r w:rsidRPr="007F3A92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14:paraId="5E482F4C" w14:textId="77777777" w:rsidR="00441BA0" w:rsidRPr="007F3A92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E361D3" w14:paraId="6E6483A8" w14:textId="77777777" w:rsidTr="0078304E">
        <w:tc>
          <w:tcPr>
            <w:tcW w:w="729" w:type="dxa"/>
            <w:gridSpan w:val="2"/>
            <w:shd w:val="clear" w:color="auto" w:fill="auto"/>
          </w:tcPr>
          <w:p w14:paraId="704E46F2" w14:textId="77777777" w:rsidR="00441BA0" w:rsidRPr="00BE5B2D" w:rsidRDefault="00441BA0" w:rsidP="00783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7" w:type="dxa"/>
            <w:gridSpan w:val="7"/>
            <w:tcBorders>
              <w:top w:val="single" w:sz="12" w:space="0" w:color="auto"/>
            </w:tcBorders>
            <w:shd w:val="clear" w:color="auto" w:fill="auto"/>
          </w:tcPr>
          <w:p w14:paraId="06049725" w14:textId="77777777" w:rsidR="00441BA0" w:rsidRPr="00BE5B2D" w:rsidRDefault="00441BA0" w:rsidP="00783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9272933" w14:textId="77777777" w:rsidR="00441BA0" w:rsidRPr="00BE5B2D" w:rsidRDefault="00441BA0" w:rsidP="00783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BA0" w:rsidRPr="00E361D3" w14:paraId="25E19EA6" w14:textId="77777777" w:rsidTr="0078304E">
        <w:tc>
          <w:tcPr>
            <w:tcW w:w="715" w:type="dxa"/>
            <w:shd w:val="clear" w:color="auto" w:fill="auto"/>
          </w:tcPr>
          <w:p w14:paraId="211BC73C" w14:textId="77777777" w:rsidR="00441BA0" w:rsidRPr="00E361D3" w:rsidRDefault="00441BA0" w:rsidP="0078304E">
            <w:pPr>
              <w:rPr>
                <w:rFonts w:ascii="Arial" w:hAnsi="Arial" w:cs="Arial"/>
                <w:b/>
              </w:rPr>
            </w:pPr>
            <w:r w:rsidRPr="00E361D3">
              <w:rPr>
                <w:rFonts w:ascii="Arial" w:hAnsi="Arial" w:cs="Arial"/>
                <w:b/>
              </w:rPr>
              <w:br w:type="page"/>
              <w:t>B.</w:t>
            </w:r>
          </w:p>
        </w:tc>
        <w:tc>
          <w:tcPr>
            <w:tcW w:w="8891" w:type="dxa"/>
            <w:gridSpan w:val="8"/>
            <w:shd w:val="clear" w:color="auto" w:fill="auto"/>
          </w:tcPr>
          <w:p w14:paraId="41B6FE5F" w14:textId="77777777" w:rsidR="00441BA0" w:rsidRDefault="00441BA0" w:rsidP="0078304E">
            <w:pPr>
              <w:jc w:val="both"/>
              <w:rPr>
                <w:rFonts w:ascii="Arial" w:hAnsi="Arial" w:cs="Arial"/>
                <w:b/>
              </w:rPr>
            </w:pPr>
            <w:r w:rsidRPr="00E361D3">
              <w:rPr>
                <w:rFonts w:ascii="Arial" w:hAnsi="Arial" w:cs="Arial"/>
                <w:b/>
              </w:rPr>
              <w:t>Sales:</w:t>
            </w:r>
          </w:p>
          <w:p w14:paraId="2449577B" w14:textId="77777777" w:rsidR="00441BA0" w:rsidRPr="00E361D3" w:rsidRDefault="00441BA0" w:rsidP="00441BA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E361D3">
              <w:rPr>
                <w:rFonts w:ascii="Arial" w:hAnsi="Arial" w:cs="Arial"/>
              </w:rPr>
              <w:t>Sales are expected to increase by 15% in October 2016.</w:t>
            </w:r>
          </w:p>
        </w:tc>
        <w:tc>
          <w:tcPr>
            <w:tcW w:w="992" w:type="dxa"/>
            <w:shd w:val="clear" w:color="auto" w:fill="auto"/>
          </w:tcPr>
          <w:p w14:paraId="2CADE2C6" w14:textId="77777777" w:rsidR="00441BA0" w:rsidRPr="00E361D3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E361D3" w14:paraId="448362FF" w14:textId="77777777" w:rsidTr="0078304E">
        <w:tc>
          <w:tcPr>
            <w:tcW w:w="715" w:type="dxa"/>
            <w:shd w:val="clear" w:color="auto" w:fill="auto"/>
          </w:tcPr>
          <w:p w14:paraId="5B8FFC2D" w14:textId="77777777" w:rsidR="00441BA0" w:rsidRPr="00E361D3" w:rsidRDefault="00441BA0" w:rsidP="0078304E">
            <w:pPr>
              <w:rPr>
                <w:rFonts w:ascii="Arial" w:hAnsi="Arial" w:cs="Arial"/>
                <w:b/>
              </w:rPr>
            </w:pPr>
          </w:p>
        </w:tc>
        <w:tc>
          <w:tcPr>
            <w:tcW w:w="8891" w:type="dxa"/>
            <w:gridSpan w:val="8"/>
            <w:shd w:val="clear" w:color="auto" w:fill="auto"/>
          </w:tcPr>
          <w:p w14:paraId="3DCA3B31" w14:textId="77777777" w:rsidR="00441BA0" w:rsidRPr="00E361D3" w:rsidRDefault="00441BA0" w:rsidP="00441BA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E361D3">
              <w:rPr>
                <w:rFonts w:ascii="Arial" w:hAnsi="Arial" w:cs="Arial"/>
              </w:rPr>
              <w:t>Credit sales comprise 60% of total sales.</w:t>
            </w:r>
          </w:p>
        </w:tc>
        <w:tc>
          <w:tcPr>
            <w:tcW w:w="992" w:type="dxa"/>
            <w:shd w:val="clear" w:color="auto" w:fill="auto"/>
          </w:tcPr>
          <w:p w14:paraId="124D8F69" w14:textId="77777777" w:rsidR="00441BA0" w:rsidRPr="00E361D3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E361D3" w14:paraId="18CFC02C" w14:textId="77777777" w:rsidTr="0078304E">
        <w:tc>
          <w:tcPr>
            <w:tcW w:w="715" w:type="dxa"/>
            <w:shd w:val="clear" w:color="auto" w:fill="auto"/>
          </w:tcPr>
          <w:p w14:paraId="7F799EC9" w14:textId="77777777" w:rsidR="00441BA0" w:rsidRPr="00E361D3" w:rsidRDefault="00441BA0" w:rsidP="0078304E">
            <w:pPr>
              <w:rPr>
                <w:rFonts w:ascii="Arial" w:hAnsi="Arial" w:cs="Arial"/>
                <w:b/>
              </w:rPr>
            </w:pPr>
          </w:p>
        </w:tc>
        <w:tc>
          <w:tcPr>
            <w:tcW w:w="8891" w:type="dxa"/>
            <w:gridSpan w:val="8"/>
            <w:shd w:val="clear" w:color="auto" w:fill="auto"/>
          </w:tcPr>
          <w:p w14:paraId="77CD702A" w14:textId="77777777" w:rsidR="00441BA0" w:rsidRPr="00E361D3" w:rsidRDefault="00441BA0" w:rsidP="00441BA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E361D3">
              <w:rPr>
                <w:rFonts w:ascii="Arial" w:hAnsi="Arial" w:cs="Arial"/>
              </w:rPr>
              <w:t>The mark-up percentage is 80% on cost.</w:t>
            </w:r>
          </w:p>
        </w:tc>
        <w:tc>
          <w:tcPr>
            <w:tcW w:w="992" w:type="dxa"/>
            <w:shd w:val="clear" w:color="auto" w:fill="auto"/>
          </w:tcPr>
          <w:p w14:paraId="1F54F1DF" w14:textId="77777777" w:rsidR="00441BA0" w:rsidRPr="00E361D3" w:rsidRDefault="00441BA0" w:rsidP="0078304E">
            <w:pPr>
              <w:rPr>
                <w:rFonts w:ascii="Arial" w:hAnsi="Arial" w:cs="Arial"/>
              </w:rPr>
            </w:pPr>
          </w:p>
        </w:tc>
      </w:tr>
    </w:tbl>
    <w:p w14:paraId="750C0863" w14:textId="77777777" w:rsidR="00441BA0" w:rsidRDefault="00441BA0" w:rsidP="00441BA0">
      <w:pPr>
        <w:sectPr w:rsidR="00441BA0" w:rsidSect="00A724F9">
          <w:footerReference w:type="default" r:id="rId7"/>
          <w:headerReference w:type="first" r:id="rId8"/>
          <w:footerReference w:type="first" r:id="rId9"/>
          <w:pgSz w:w="11906" w:h="16838" w:code="9"/>
          <w:pgMar w:top="720" w:right="1276" w:bottom="720" w:left="1077" w:header="720" w:footer="720" w:gutter="0"/>
          <w:cols w:space="708"/>
          <w:titlePg/>
          <w:docGrid w:linePitch="360"/>
        </w:sectPr>
      </w:pPr>
    </w:p>
    <w:p w14:paraId="69AAA4D7" w14:textId="77777777" w:rsidR="00441BA0" w:rsidRDefault="00441BA0" w:rsidP="00441BA0"/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18"/>
        <w:gridCol w:w="701"/>
        <w:gridCol w:w="3619"/>
        <w:gridCol w:w="2634"/>
        <w:gridCol w:w="2634"/>
        <w:gridCol w:w="91"/>
        <w:gridCol w:w="759"/>
        <w:gridCol w:w="142"/>
      </w:tblGrid>
      <w:tr w:rsidR="00441BA0" w:rsidRPr="00BE5B2D" w14:paraId="3D0CD25C" w14:textId="77777777" w:rsidTr="0078304E">
        <w:tc>
          <w:tcPr>
            <w:tcW w:w="719" w:type="dxa"/>
            <w:gridSpan w:val="2"/>
            <w:shd w:val="clear" w:color="auto" w:fill="auto"/>
          </w:tcPr>
          <w:p w14:paraId="5282B514" w14:textId="77777777" w:rsidR="00441BA0" w:rsidRPr="00BE5B2D" w:rsidRDefault="00441BA0" w:rsidP="0078304E">
            <w:pPr>
              <w:rPr>
                <w:rFonts w:ascii="Arial" w:hAnsi="Arial" w:cs="Arial"/>
                <w:b/>
              </w:rPr>
            </w:pPr>
          </w:p>
        </w:tc>
        <w:tc>
          <w:tcPr>
            <w:tcW w:w="8887" w:type="dxa"/>
            <w:gridSpan w:val="3"/>
            <w:shd w:val="clear" w:color="auto" w:fill="auto"/>
          </w:tcPr>
          <w:p w14:paraId="7B69AC75" w14:textId="77777777" w:rsidR="00441BA0" w:rsidRPr="00BE5B2D" w:rsidRDefault="00441BA0" w:rsidP="0078304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200A0FCC" w14:textId="77777777" w:rsidR="00441BA0" w:rsidRPr="00BE5B2D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BE5B2D" w14:paraId="6BDCC217" w14:textId="77777777" w:rsidTr="0078304E">
        <w:tc>
          <w:tcPr>
            <w:tcW w:w="719" w:type="dxa"/>
            <w:gridSpan w:val="2"/>
            <w:shd w:val="clear" w:color="auto" w:fill="auto"/>
          </w:tcPr>
          <w:p w14:paraId="2FEEF7AD" w14:textId="77777777" w:rsidR="00441BA0" w:rsidRPr="00BE5B2D" w:rsidRDefault="00441BA0" w:rsidP="0078304E">
            <w:pPr>
              <w:rPr>
                <w:rFonts w:ascii="Arial" w:hAnsi="Arial" w:cs="Arial"/>
                <w:b/>
              </w:rPr>
            </w:pPr>
            <w:r w:rsidRPr="00BE5B2D">
              <w:rPr>
                <w:rFonts w:ascii="Arial" w:hAnsi="Arial" w:cs="Arial"/>
                <w:b/>
              </w:rPr>
              <w:t>C.</w:t>
            </w:r>
          </w:p>
        </w:tc>
        <w:tc>
          <w:tcPr>
            <w:tcW w:w="8887" w:type="dxa"/>
            <w:gridSpan w:val="3"/>
            <w:shd w:val="clear" w:color="auto" w:fill="auto"/>
          </w:tcPr>
          <w:p w14:paraId="7DA08308" w14:textId="77777777" w:rsidR="00441BA0" w:rsidRPr="00BE5B2D" w:rsidRDefault="00441BA0" w:rsidP="0078304E">
            <w:pPr>
              <w:jc w:val="both"/>
              <w:rPr>
                <w:rFonts w:ascii="Arial" w:hAnsi="Arial" w:cs="Arial"/>
                <w:b/>
              </w:rPr>
            </w:pPr>
            <w:r w:rsidRPr="00BE5B2D">
              <w:rPr>
                <w:rFonts w:ascii="Arial" w:hAnsi="Arial" w:cs="Arial"/>
                <w:b/>
              </w:rPr>
              <w:t>Debtors</w:t>
            </w:r>
            <w:r>
              <w:rPr>
                <w:rFonts w:ascii="Arial" w:hAnsi="Arial" w:cs="Arial"/>
                <w:b/>
              </w:rPr>
              <w:t>'</w:t>
            </w:r>
            <w:r w:rsidRPr="00BE5B2D">
              <w:rPr>
                <w:rFonts w:ascii="Arial" w:hAnsi="Arial" w:cs="Arial"/>
                <w:b/>
              </w:rPr>
              <w:t xml:space="preserve"> collection: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11CFCC49" w14:textId="77777777" w:rsidR="00441BA0" w:rsidRPr="00BE5B2D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BE5B2D" w14:paraId="7E5108FE" w14:textId="77777777" w:rsidTr="0078304E">
        <w:tc>
          <w:tcPr>
            <w:tcW w:w="719" w:type="dxa"/>
            <w:gridSpan w:val="2"/>
            <w:shd w:val="clear" w:color="auto" w:fill="auto"/>
          </w:tcPr>
          <w:p w14:paraId="0F0EE7B1" w14:textId="77777777" w:rsidR="00441BA0" w:rsidRPr="00BE5B2D" w:rsidRDefault="00441BA0" w:rsidP="0078304E">
            <w:pPr>
              <w:rPr>
                <w:rFonts w:ascii="Arial" w:hAnsi="Arial" w:cs="Arial"/>
                <w:b/>
              </w:rPr>
            </w:pPr>
          </w:p>
        </w:tc>
        <w:tc>
          <w:tcPr>
            <w:tcW w:w="8887" w:type="dxa"/>
            <w:gridSpan w:val="3"/>
            <w:shd w:val="clear" w:color="auto" w:fill="auto"/>
          </w:tcPr>
          <w:p w14:paraId="49DB242D" w14:textId="77777777" w:rsidR="00441BA0" w:rsidRPr="00BE5B2D" w:rsidRDefault="00441BA0" w:rsidP="00441BA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BE5B2D">
              <w:rPr>
                <w:rFonts w:ascii="Arial" w:hAnsi="Arial" w:cs="Arial"/>
              </w:rPr>
              <w:t>50% is collected in the month of sale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7707B8FF" w14:textId="77777777" w:rsidR="00441BA0" w:rsidRPr="00BE5B2D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BE5B2D" w14:paraId="386B088A" w14:textId="77777777" w:rsidTr="0078304E">
        <w:tc>
          <w:tcPr>
            <w:tcW w:w="719" w:type="dxa"/>
            <w:gridSpan w:val="2"/>
            <w:shd w:val="clear" w:color="auto" w:fill="auto"/>
          </w:tcPr>
          <w:p w14:paraId="05D2E9F2" w14:textId="77777777" w:rsidR="00441BA0" w:rsidRPr="00BE5B2D" w:rsidRDefault="00441BA0" w:rsidP="0078304E">
            <w:pPr>
              <w:rPr>
                <w:rFonts w:ascii="Arial" w:hAnsi="Arial" w:cs="Arial"/>
                <w:b/>
              </w:rPr>
            </w:pPr>
          </w:p>
        </w:tc>
        <w:tc>
          <w:tcPr>
            <w:tcW w:w="8887" w:type="dxa"/>
            <w:gridSpan w:val="3"/>
            <w:shd w:val="clear" w:color="auto" w:fill="auto"/>
          </w:tcPr>
          <w:p w14:paraId="07658B29" w14:textId="77777777" w:rsidR="00441BA0" w:rsidRPr="00BE5B2D" w:rsidRDefault="00441BA0" w:rsidP="00441BA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BE5B2D">
              <w:rPr>
                <w:rFonts w:ascii="Arial" w:hAnsi="Arial" w:cs="Arial"/>
              </w:rPr>
              <w:t>40% is collected in the month following the month of sale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5D9857BE" w14:textId="77777777" w:rsidR="00441BA0" w:rsidRPr="00BE5B2D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BE5B2D" w14:paraId="4F22CA5B" w14:textId="77777777" w:rsidTr="0078304E">
        <w:tc>
          <w:tcPr>
            <w:tcW w:w="719" w:type="dxa"/>
            <w:gridSpan w:val="2"/>
            <w:shd w:val="clear" w:color="auto" w:fill="auto"/>
          </w:tcPr>
          <w:p w14:paraId="7D335AEA" w14:textId="77777777" w:rsidR="00441BA0" w:rsidRPr="00BE5B2D" w:rsidRDefault="00441BA0" w:rsidP="0078304E">
            <w:pPr>
              <w:rPr>
                <w:rFonts w:ascii="Arial" w:hAnsi="Arial" w:cs="Arial"/>
                <w:b/>
              </w:rPr>
            </w:pPr>
          </w:p>
        </w:tc>
        <w:tc>
          <w:tcPr>
            <w:tcW w:w="8887" w:type="dxa"/>
            <w:gridSpan w:val="3"/>
            <w:shd w:val="clear" w:color="auto" w:fill="auto"/>
          </w:tcPr>
          <w:p w14:paraId="3633B978" w14:textId="77777777" w:rsidR="00441BA0" w:rsidRPr="00BE5B2D" w:rsidRDefault="00441BA0" w:rsidP="00441BA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BE5B2D">
              <w:rPr>
                <w:rFonts w:ascii="Arial" w:hAnsi="Arial" w:cs="Arial"/>
              </w:rPr>
              <w:t xml:space="preserve">7% is collected two months after </w:t>
            </w:r>
            <w:r>
              <w:rPr>
                <w:rFonts w:ascii="Arial" w:hAnsi="Arial" w:cs="Arial"/>
              </w:rPr>
              <w:t xml:space="preserve">the </w:t>
            </w:r>
            <w:r w:rsidRPr="00BE5B2D">
              <w:rPr>
                <w:rFonts w:ascii="Arial" w:hAnsi="Arial" w:cs="Arial"/>
              </w:rPr>
              <w:t>sale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795F112C" w14:textId="77777777" w:rsidR="00441BA0" w:rsidRPr="00BE5B2D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BE5B2D" w14:paraId="4067A76C" w14:textId="77777777" w:rsidTr="0078304E">
        <w:tc>
          <w:tcPr>
            <w:tcW w:w="719" w:type="dxa"/>
            <w:gridSpan w:val="2"/>
            <w:shd w:val="clear" w:color="auto" w:fill="auto"/>
          </w:tcPr>
          <w:p w14:paraId="04B9EB31" w14:textId="77777777" w:rsidR="00441BA0" w:rsidRPr="00BE5B2D" w:rsidRDefault="00441BA0" w:rsidP="0078304E">
            <w:pPr>
              <w:rPr>
                <w:rFonts w:ascii="Arial" w:hAnsi="Arial" w:cs="Arial"/>
                <w:b/>
              </w:rPr>
            </w:pPr>
          </w:p>
        </w:tc>
        <w:tc>
          <w:tcPr>
            <w:tcW w:w="8887" w:type="dxa"/>
            <w:gridSpan w:val="3"/>
            <w:shd w:val="clear" w:color="auto" w:fill="auto"/>
          </w:tcPr>
          <w:p w14:paraId="6B805A04" w14:textId="77777777" w:rsidR="00441BA0" w:rsidRPr="00BE5B2D" w:rsidRDefault="00441BA0" w:rsidP="00441BA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BE5B2D">
              <w:rPr>
                <w:rFonts w:ascii="Arial" w:hAnsi="Arial" w:cs="Arial"/>
              </w:rPr>
              <w:t>3% is written off as irrecoverable.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360A3388" w14:textId="77777777" w:rsidR="00441BA0" w:rsidRPr="00BE5B2D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BE5B2D" w14:paraId="7EA40F2D" w14:textId="77777777" w:rsidTr="0078304E">
        <w:tc>
          <w:tcPr>
            <w:tcW w:w="719" w:type="dxa"/>
            <w:gridSpan w:val="2"/>
            <w:shd w:val="clear" w:color="auto" w:fill="auto"/>
          </w:tcPr>
          <w:p w14:paraId="638EAADB" w14:textId="77777777" w:rsidR="00441BA0" w:rsidRPr="00BE5B2D" w:rsidRDefault="00441BA0" w:rsidP="0078304E">
            <w:pPr>
              <w:rPr>
                <w:rFonts w:ascii="Arial" w:hAnsi="Arial" w:cs="Arial"/>
                <w:b/>
              </w:rPr>
            </w:pPr>
          </w:p>
        </w:tc>
        <w:tc>
          <w:tcPr>
            <w:tcW w:w="8887" w:type="dxa"/>
            <w:gridSpan w:val="3"/>
            <w:shd w:val="clear" w:color="auto" w:fill="auto"/>
          </w:tcPr>
          <w:p w14:paraId="733D7E7A" w14:textId="77777777" w:rsidR="00441BA0" w:rsidRPr="00BE5B2D" w:rsidRDefault="00441BA0" w:rsidP="007830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192A163E" w14:textId="77777777" w:rsidR="00441BA0" w:rsidRPr="00BE5B2D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BE5B2D" w14:paraId="5BD1D68E" w14:textId="77777777" w:rsidTr="0078304E">
        <w:tc>
          <w:tcPr>
            <w:tcW w:w="719" w:type="dxa"/>
            <w:gridSpan w:val="2"/>
            <w:shd w:val="clear" w:color="auto" w:fill="auto"/>
          </w:tcPr>
          <w:p w14:paraId="76E73C90" w14:textId="77777777" w:rsidR="00441BA0" w:rsidRPr="00BE5B2D" w:rsidRDefault="00441BA0" w:rsidP="0078304E">
            <w:pPr>
              <w:rPr>
                <w:rFonts w:ascii="Arial" w:hAnsi="Arial" w:cs="Arial"/>
                <w:b/>
              </w:rPr>
            </w:pPr>
            <w:r w:rsidRPr="00BE5B2D">
              <w:rPr>
                <w:rFonts w:ascii="Arial" w:hAnsi="Arial" w:cs="Arial"/>
                <w:b/>
              </w:rPr>
              <w:t>D.</w:t>
            </w:r>
          </w:p>
        </w:tc>
        <w:tc>
          <w:tcPr>
            <w:tcW w:w="8887" w:type="dxa"/>
            <w:gridSpan w:val="3"/>
            <w:shd w:val="clear" w:color="auto" w:fill="auto"/>
          </w:tcPr>
          <w:p w14:paraId="200B4D09" w14:textId="77777777" w:rsidR="00441BA0" w:rsidRPr="00BE5B2D" w:rsidRDefault="00441BA0" w:rsidP="0078304E">
            <w:pPr>
              <w:jc w:val="both"/>
              <w:rPr>
                <w:rFonts w:ascii="Arial" w:hAnsi="Arial" w:cs="Arial"/>
                <w:b/>
              </w:rPr>
            </w:pPr>
            <w:r w:rsidRPr="00BE5B2D">
              <w:rPr>
                <w:rFonts w:ascii="Arial" w:hAnsi="Arial" w:cs="Arial"/>
                <w:b/>
              </w:rPr>
              <w:t>Purchases:</w:t>
            </w:r>
          </w:p>
          <w:p w14:paraId="6C971B52" w14:textId="77777777" w:rsidR="00441BA0" w:rsidRPr="00BE5B2D" w:rsidRDefault="00441BA0" w:rsidP="00441BA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BE5B2D">
              <w:rPr>
                <w:rFonts w:ascii="Arial" w:hAnsi="Arial" w:cs="Arial"/>
              </w:rPr>
              <w:t xml:space="preserve">All purchases of stock are on credit. </w:t>
            </w:r>
          </w:p>
          <w:p w14:paraId="7C001CCF" w14:textId="77777777" w:rsidR="00441BA0" w:rsidRPr="00BE5B2D" w:rsidRDefault="00441BA0" w:rsidP="00441BA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BE5B2D">
              <w:rPr>
                <w:rFonts w:ascii="Arial" w:hAnsi="Arial" w:cs="Arial"/>
              </w:rPr>
              <w:t>Stock is replaced in the month of sale. A base stock is maintained.</w:t>
            </w:r>
          </w:p>
          <w:p w14:paraId="2B5E3380" w14:textId="77777777" w:rsidR="00441BA0" w:rsidRPr="00BE5B2D" w:rsidRDefault="00441BA0" w:rsidP="00441BA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BE5B2D">
              <w:rPr>
                <w:rFonts w:ascii="Arial" w:hAnsi="Arial" w:cs="Arial"/>
              </w:rPr>
              <w:t xml:space="preserve">Creditors </w:t>
            </w:r>
            <w:r>
              <w:rPr>
                <w:rFonts w:ascii="Arial" w:hAnsi="Arial" w:cs="Arial"/>
              </w:rPr>
              <w:t>are paid two months after purchase, subject to a</w:t>
            </w:r>
            <w:r w:rsidRPr="00BE5B2D">
              <w:rPr>
                <w:rFonts w:ascii="Arial" w:hAnsi="Arial" w:cs="Arial"/>
              </w:rPr>
              <w:t xml:space="preserve"> 4</w:t>
            </w:r>
            <w:r>
              <w:rPr>
                <w:rFonts w:ascii="Arial" w:hAnsi="Arial" w:cs="Arial"/>
              </w:rPr>
              <w:t xml:space="preserve">% discount. 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57EA8A8B" w14:textId="77777777" w:rsidR="00441BA0" w:rsidRPr="00BE5B2D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BE5B2D" w14:paraId="6D57D288" w14:textId="77777777" w:rsidTr="0078304E">
        <w:tc>
          <w:tcPr>
            <w:tcW w:w="719" w:type="dxa"/>
            <w:gridSpan w:val="2"/>
            <w:shd w:val="clear" w:color="auto" w:fill="auto"/>
          </w:tcPr>
          <w:p w14:paraId="1C20DA2F" w14:textId="77777777" w:rsidR="00441BA0" w:rsidRPr="00BE5B2D" w:rsidRDefault="00441BA0" w:rsidP="0078304E">
            <w:pPr>
              <w:rPr>
                <w:rFonts w:ascii="Arial" w:hAnsi="Arial" w:cs="Arial"/>
                <w:b/>
              </w:rPr>
            </w:pPr>
          </w:p>
        </w:tc>
        <w:tc>
          <w:tcPr>
            <w:tcW w:w="8887" w:type="dxa"/>
            <w:gridSpan w:val="3"/>
            <w:shd w:val="clear" w:color="auto" w:fill="auto"/>
          </w:tcPr>
          <w:p w14:paraId="335EF353" w14:textId="77777777" w:rsidR="00441BA0" w:rsidRPr="00BE5B2D" w:rsidRDefault="00441BA0" w:rsidP="007830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5CA97E1C" w14:textId="77777777" w:rsidR="00441BA0" w:rsidRPr="00BE5B2D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BE5B2D" w14:paraId="3E475205" w14:textId="77777777" w:rsidTr="0078304E">
        <w:tc>
          <w:tcPr>
            <w:tcW w:w="719" w:type="dxa"/>
            <w:gridSpan w:val="2"/>
            <w:shd w:val="clear" w:color="auto" w:fill="auto"/>
          </w:tcPr>
          <w:p w14:paraId="5D34ADDB" w14:textId="77777777" w:rsidR="00441BA0" w:rsidRPr="00BE5B2D" w:rsidRDefault="00441BA0" w:rsidP="0078304E">
            <w:pPr>
              <w:rPr>
                <w:rFonts w:ascii="Arial" w:hAnsi="Arial" w:cs="Arial"/>
                <w:b/>
              </w:rPr>
            </w:pPr>
            <w:r w:rsidRPr="00BE5B2D">
              <w:rPr>
                <w:rFonts w:ascii="Arial" w:hAnsi="Arial" w:cs="Arial"/>
                <w:b/>
              </w:rPr>
              <w:t>E.</w:t>
            </w:r>
          </w:p>
        </w:tc>
        <w:tc>
          <w:tcPr>
            <w:tcW w:w="8887" w:type="dxa"/>
            <w:gridSpan w:val="3"/>
            <w:shd w:val="clear" w:color="auto" w:fill="auto"/>
          </w:tcPr>
          <w:p w14:paraId="48FE8D8A" w14:textId="77777777" w:rsidR="00441BA0" w:rsidRPr="00BE5B2D" w:rsidRDefault="00441BA0" w:rsidP="0078304E">
            <w:pPr>
              <w:jc w:val="both"/>
              <w:rPr>
                <w:rFonts w:ascii="Arial" w:hAnsi="Arial" w:cs="Arial"/>
                <w:b/>
              </w:rPr>
            </w:pPr>
            <w:r w:rsidRPr="00BE5B2D">
              <w:rPr>
                <w:rFonts w:ascii="Arial" w:hAnsi="Arial" w:cs="Arial"/>
                <w:b/>
              </w:rPr>
              <w:t>Directors' fees:</w:t>
            </w:r>
          </w:p>
          <w:p w14:paraId="6888BEF2" w14:textId="77777777" w:rsidR="00441BA0" w:rsidRPr="00BE5B2D" w:rsidRDefault="00441BA0" w:rsidP="00441BA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BE5B2D">
              <w:rPr>
                <w:rFonts w:ascii="Arial" w:hAnsi="Arial" w:cs="Arial"/>
              </w:rPr>
              <w:t xml:space="preserve">The business had three directors earning the same monthly fee. </w:t>
            </w:r>
          </w:p>
          <w:p w14:paraId="6112459E" w14:textId="77777777" w:rsidR="00441BA0" w:rsidRPr="00BE5B2D" w:rsidRDefault="00441BA0" w:rsidP="00441BA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BE5B2D">
              <w:rPr>
                <w:rFonts w:ascii="Arial" w:hAnsi="Arial" w:cs="Arial"/>
              </w:rPr>
              <w:t xml:space="preserve">On 30 September 2016 one of the directors resigned.  </w:t>
            </w:r>
          </w:p>
          <w:p w14:paraId="1505BA55" w14:textId="77777777" w:rsidR="00441BA0" w:rsidRPr="00BE5B2D" w:rsidRDefault="00441BA0" w:rsidP="00441BA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BE5B2D">
              <w:rPr>
                <w:rFonts w:ascii="Arial" w:hAnsi="Arial" w:cs="Arial"/>
              </w:rPr>
              <w:t xml:space="preserve">The remaining directors will receive an increase of 35% </w:t>
            </w:r>
            <w:r>
              <w:rPr>
                <w:rFonts w:ascii="Arial" w:hAnsi="Arial" w:cs="Arial"/>
              </w:rPr>
              <w:t>in</w:t>
            </w:r>
            <w:r w:rsidRPr="00BE5B2D">
              <w:rPr>
                <w:rFonts w:ascii="Arial" w:hAnsi="Arial" w:cs="Arial"/>
              </w:rPr>
              <w:t xml:space="preserve"> their monthly fee from 1 October 2016.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17CA12FE" w14:textId="77777777" w:rsidR="00441BA0" w:rsidRPr="00BE5B2D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BE5B2D" w14:paraId="3AA2FC7B" w14:textId="77777777" w:rsidTr="0078304E">
        <w:tc>
          <w:tcPr>
            <w:tcW w:w="719" w:type="dxa"/>
            <w:gridSpan w:val="2"/>
            <w:shd w:val="clear" w:color="auto" w:fill="auto"/>
          </w:tcPr>
          <w:p w14:paraId="5122690D" w14:textId="77777777" w:rsidR="00441BA0" w:rsidRPr="00BE5B2D" w:rsidRDefault="00441BA0" w:rsidP="0078304E">
            <w:pPr>
              <w:rPr>
                <w:rFonts w:ascii="Arial" w:hAnsi="Arial" w:cs="Arial"/>
                <w:b/>
              </w:rPr>
            </w:pPr>
          </w:p>
        </w:tc>
        <w:tc>
          <w:tcPr>
            <w:tcW w:w="8887" w:type="dxa"/>
            <w:gridSpan w:val="3"/>
            <w:shd w:val="clear" w:color="auto" w:fill="auto"/>
          </w:tcPr>
          <w:p w14:paraId="3024EC65" w14:textId="77777777" w:rsidR="00441BA0" w:rsidRPr="00BE5B2D" w:rsidRDefault="00441BA0" w:rsidP="007830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138D9BE9" w14:textId="77777777" w:rsidR="00441BA0" w:rsidRPr="00BE5B2D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BE5B2D" w14:paraId="2964A9D4" w14:textId="77777777" w:rsidTr="0078304E">
        <w:tc>
          <w:tcPr>
            <w:tcW w:w="719" w:type="dxa"/>
            <w:gridSpan w:val="2"/>
            <w:shd w:val="clear" w:color="auto" w:fill="auto"/>
          </w:tcPr>
          <w:p w14:paraId="19BCD56D" w14:textId="77777777" w:rsidR="00441BA0" w:rsidRPr="00BE5B2D" w:rsidRDefault="00441BA0" w:rsidP="0078304E">
            <w:pPr>
              <w:rPr>
                <w:rFonts w:ascii="Arial" w:hAnsi="Arial" w:cs="Arial"/>
                <w:b/>
              </w:rPr>
            </w:pPr>
            <w:r w:rsidRPr="00BE5B2D">
              <w:rPr>
                <w:rFonts w:ascii="Arial" w:hAnsi="Arial" w:cs="Arial"/>
                <w:b/>
              </w:rPr>
              <w:t>F.</w:t>
            </w:r>
          </w:p>
        </w:tc>
        <w:tc>
          <w:tcPr>
            <w:tcW w:w="8887" w:type="dxa"/>
            <w:gridSpan w:val="3"/>
            <w:shd w:val="clear" w:color="auto" w:fill="auto"/>
          </w:tcPr>
          <w:p w14:paraId="7C5468CC" w14:textId="77777777" w:rsidR="00441BA0" w:rsidRPr="00BE5B2D" w:rsidRDefault="00441BA0" w:rsidP="0078304E">
            <w:pPr>
              <w:jc w:val="both"/>
              <w:rPr>
                <w:rFonts w:ascii="Arial" w:hAnsi="Arial" w:cs="Arial"/>
                <w:b/>
              </w:rPr>
            </w:pPr>
            <w:r w:rsidRPr="00BE5B2D">
              <w:rPr>
                <w:rFonts w:ascii="Arial" w:hAnsi="Arial" w:cs="Arial"/>
                <w:b/>
              </w:rPr>
              <w:t>Loan:</w:t>
            </w:r>
          </w:p>
          <w:p w14:paraId="4D454EC6" w14:textId="77777777" w:rsidR="00441BA0" w:rsidRPr="00BE5B2D" w:rsidRDefault="00441BA0" w:rsidP="00441BA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BE5B2D">
              <w:rPr>
                <w:rFonts w:ascii="Arial" w:hAnsi="Arial" w:cs="Arial"/>
              </w:rPr>
              <w:t>The loan was reduced by R52 800 on 30 September 2016.</w:t>
            </w:r>
          </w:p>
          <w:p w14:paraId="76EBD4B9" w14:textId="77777777" w:rsidR="00441BA0" w:rsidRPr="00BE5B2D" w:rsidRDefault="00441BA0" w:rsidP="00441BA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BE5B2D">
              <w:rPr>
                <w:rFonts w:ascii="Arial" w:hAnsi="Arial" w:cs="Arial"/>
              </w:rPr>
              <w:t>Interest at 12,5% p.a. is payable every month and is not capitalised.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504CB265" w14:textId="77777777" w:rsidR="00441BA0" w:rsidRPr="00BE5B2D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BE5B2D" w14:paraId="6325FFF7" w14:textId="77777777" w:rsidTr="0078304E">
        <w:tc>
          <w:tcPr>
            <w:tcW w:w="719" w:type="dxa"/>
            <w:gridSpan w:val="2"/>
            <w:shd w:val="clear" w:color="auto" w:fill="auto"/>
          </w:tcPr>
          <w:p w14:paraId="15D3FB64" w14:textId="77777777" w:rsidR="00441BA0" w:rsidRPr="00BE5B2D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"/>
            <w:shd w:val="clear" w:color="auto" w:fill="auto"/>
          </w:tcPr>
          <w:p w14:paraId="005FE8D9" w14:textId="77777777" w:rsidR="00441BA0" w:rsidRPr="00BE5B2D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7A74852D" w14:textId="77777777" w:rsidR="00441BA0" w:rsidRPr="00BE5B2D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BE5B2D" w14:paraId="6CA23631" w14:textId="77777777" w:rsidTr="0078304E">
        <w:trPr>
          <w:gridBefore w:val="1"/>
          <w:wBefore w:w="18" w:type="dxa"/>
        </w:trPr>
        <w:tc>
          <w:tcPr>
            <w:tcW w:w="701" w:type="dxa"/>
            <w:shd w:val="clear" w:color="auto" w:fill="auto"/>
          </w:tcPr>
          <w:p w14:paraId="43D98F41" w14:textId="77777777" w:rsidR="00441BA0" w:rsidRPr="00BE5B2D" w:rsidRDefault="00441BA0" w:rsidP="0078304E">
            <w:pPr>
              <w:rPr>
                <w:rFonts w:ascii="Arial" w:hAnsi="Arial" w:cs="Arial"/>
                <w:b/>
              </w:rPr>
            </w:pPr>
            <w:r w:rsidRPr="00BE5B2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8887" w:type="dxa"/>
            <w:gridSpan w:val="3"/>
            <w:shd w:val="clear" w:color="auto" w:fill="auto"/>
          </w:tcPr>
          <w:p w14:paraId="0C59995E" w14:textId="77777777" w:rsidR="00441BA0" w:rsidRPr="00BE5B2D" w:rsidRDefault="00441BA0" w:rsidP="0078304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BE5B2D">
              <w:rPr>
                <w:rFonts w:ascii="Arial" w:hAnsi="Arial" w:cs="Arial"/>
                <w:b/>
              </w:rPr>
              <w:t xml:space="preserve">xtract from </w:t>
            </w:r>
            <w:r>
              <w:rPr>
                <w:rFonts w:ascii="Arial" w:hAnsi="Arial" w:cs="Arial"/>
                <w:b/>
              </w:rPr>
              <w:t xml:space="preserve">the </w:t>
            </w:r>
            <w:r w:rsidRPr="00BE5B2D">
              <w:rPr>
                <w:rFonts w:ascii="Arial" w:hAnsi="Arial" w:cs="Arial"/>
                <w:b/>
              </w:rPr>
              <w:t xml:space="preserve">Cash Budget prepared by </w:t>
            </w:r>
            <w:r>
              <w:rPr>
                <w:rFonts w:ascii="Arial" w:hAnsi="Arial" w:cs="Arial"/>
                <w:b/>
              </w:rPr>
              <w:t xml:space="preserve">the </w:t>
            </w:r>
            <w:r w:rsidRPr="00BE5B2D">
              <w:rPr>
                <w:rFonts w:ascii="Arial" w:hAnsi="Arial" w:cs="Arial"/>
                <w:b/>
              </w:rPr>
              <w:t>bookkeeper</w:t>
            </w:r>
            <w:r>
              <w:rPr>
                <w:rFonts w:ascii="Arial" w:hAnsi="Arial" w:cs="Arial"/>
                <w:b/>
              </w:rPr>
              <w:t>:</w:t>
            </w:r>
            <w:r w:rsidRPr="00BE5B2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645D5C13" w14:textId="77777777" w:rsidR="00441BA0" w:rsidRPr="00BE5B2D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BE5B2D" w14:paraId="1ABB9634" w14:textId="77777777" w:rsidTr="0078304E">
        <w:trPr>
          <w:gridBefore w:val="1"/>
          <w:wBefore w:w="18" w:type="dxa"/>
        </w:trPr>
        <w:tc>
          <w:tcPr>
            <w:tcW w:w="701" w:type="dxa"/>
            <w:shd w:val="clear" w:color="auto" w:fill="auto"/>
          </w:tcPr>
          <w:p w14:paraId="2605E838" w14:textId="77777777" w:rsidR="00441BA0" w:rsidRPr="00BE5B2D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4BAA6DE8" w14:textId="77777777" w:rsidR="00441BA0" w:rsidRPr="00BE5B2D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644734A5" w14:textId="77777777" w:rsidR="00441BA0" w:rsidRPr="00BE5B2D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BE5B2D" w14:paraId="6744F97C" w14:textId="77777777" w:rsidTr="0078304E">
        <w:trPr>
          <w:gridBefore w:val="1"/>
          <w:wBefore w:w="18" w:type="dxa"/>
          <w:trHeight w:val="276"/>
        </w:trPr>
        <w:tc>
          <w:tcPr>
            <w:tcW w:w="701" w:type="dxa"/>
            <w:tcBorders>
              <w:right w:val="single" w:sz="12" w:space="0" w:color="auto"/>
            </w:tcBorders>
            <w:shd w:val="clear" w:color="auto" w:fill="auto"/>
          </w:tcPr>
          <w:p w14:paraId="297E10D3" w14:textId="77777777" w:rsidR="00441BA0" w:rsidRPr="000968A1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36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583083" w14:textId="77777777" w:rsidR="00441BA0" w:rsidRPr="000968A1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2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4A04D5" w14:textId="77777777" w:rsidR="00441BA0" w:rsidRPr="000968A1" w:rsidRDefault="00441BA0" w:rsidP="0078304E">
            <w:pPr>
              <w:jc w:val="center"/>
              <w:rPr>
                <w:rFonts w:ascii="Arial" w:hAnsi="Arial" w:cs="Arial"/>
                <w:b/>
              </w:rPr>
            </w:pPr>
            <w:r w:rsidRPr="000968A1">
              <w:rPr>
                <w:rFonts w:ascii="Arial" w:hAnsi="Arial" w:cs="Arial"/>
                <w:b/>
              </w:rPr>
              <w:t>SEPTEMBER 2016</w:t>
            </w:r>
          </w:p>
        </w:tc>
        <w:tc>
          <w:tcPr>
            <w:tcW w:w="2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A820CC" w14:textId="77777777" w:rsidR="00441BA0" w:rsidRPr="000968A1" w:rsidRDefault="00441BA0" w:rsidP="0078304E">
            <w:pPr>
              <w:jc w:val="center"/>
              <w:rPr>
                <w:rFonts w:ascii="Arial" w:hAnsi="Arial" w:cs="Arial"/>
                <w:b/>
              </w:rPr>
            </w:pPr>
            <w:r w:rsidRPr="000968A1">
              <w:rPr>
                <w:rFonts w:ascii="Arial" w:hAnsi="Arial" w:cs="Arial"/>
                <w:b/>
              </w:rPr>
              <w:t>OCTOBER 2016</w:t>
            </w:r>
          </w:p>
        </w:tc>
        <w:tc>
          <w:tcPr>
            <w:tcW w:w="99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4CFED52D" w14:textId="77777777" w:rsidR="00441BA0" w:rsidRPr="000968A1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BE5B2D" w14:paraId="21ADC521" w14:textId="77777777" w:rsidTr="0078304E">
        <w:trPr>
          <w:gridBefore w:val="1"/>
          <w:wBefore w:w="18" w:type="dxa"/>
          <w:trHeight w:val="276"/>
        </w:trPr>
        <w:tc>
          <w:tcPr>
            <w:tcW w:w="701" w:type="dxa"/>
            <w:tcBorders>
              <w:right w:val="single" w:sz="12" w:space="0" w:color="auto"/>
            </w:tcBorders>
            <w:shd w:val="clear" w:color="auto" w:fill="auto"/>
          </w:tcPr>
          <w:p w14:paraId="5C24030E" w14:textId="77777777" w:rsidR="00441BA0" w:rsidRPr="000968A1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36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961756" w14:textId="77777777" w:rsidR="00441BA0" w:rsidRPr="000968A1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2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0A239F" w14:textId="77777777" w:rsidR="00441BA0" w:rsidRPr="000968A1" w:rsidRDefault="00441BA0" w:rsidP="0078304E">
            <w:pPr>
              <w:jc w:val="center"/>
              <w:rPr>
                <w:rFonts w:ascii="Arial" w:hAnsi="Arial" w:cs="Arial"/>
                <w:b/>
              </w:rPr>
            </w:pPr>
            <w:r w:rsidRPr="000968A1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2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055B77" w14:textId="77777777" w:rsidR="00441BA0" w:rsidRPr="000968A1" w:rsidRDefault="00441BA0" w:rsidP="0078304E">
            <w:pPr>
              <w:jc w:val="center"/>
              <w:rPr>
                <w:rFonts w:ascii="Arial" w:hAnsi="Arial" w:cs="Arial"/>
                <w:b/>
              </w:rPr>
            </w:pPr>
            <w:r w:rsidRPr="000968A1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99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45928965" w14:textId="77777777" w:rsidR="00441BA0" w:rsidRPr="000968A1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BE5B2D" w14:paraId="67B372B3" w14:textId="77777777" w:rsidTr="0078304E">
        <w:trPr>
          <w:gridBefore w:val="1"/>
          <w:wBefore w:w="18" w:type="dxa"/>
          <w:trHeight w:val="276"/>
        </w:trPr>
        <w:tc>
          <w:tcPr>
            <w:tcW w:w="701" w:type="dxa"/>
            <w:tcBorders>
              <w:right w:val="single" w:sz="12" w:space="0" w:color="auto"/>
            </w:tcBorders>
            <w:shd w:val="clear" w:color="auto" w:fill="auto"/>
          </w:tcPr>
          <w:p w14:paraId="22705556" w14:textId="77777777" w:rsidR="00441BA0" w:rsidRPr="00CA0876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868F9F" w14:textId="77777777" w:rsidR="00441BA0" w:rsidRPr="00CA0876" w:rsidRDefault="00441BA0" w:rsidP="0078304E">
            <w:pPr>
              <w:rPr>
                <w:rFonts w:ascii="Arial" w:hAnsi="Arial" w:cs="Arial"/>
                <w:b/>
              </w:rPr>
            </w:pPr>
            <w:r w:rsidRPr="00CA0876">
              <w:rPr>
                <w:rFonts w:ascii="Arial" w:hAnsi="Arial" w:cs="Arial"/>
                <w:b/>
              </w:rPr>
              <w:t>RECEIPTS</w:t>
            </w:r>
          </w:p>
        </w:tc>
        <w:tc>
          <w:tcPr>
            <w:tcW w:w="26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09643" w14:textId="77777777" w:rsidR="00441BA0" w:rsidRPr="00CA0876" w:rsidRDefault="00441BA0" w:rsidP="0078304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D15776" w14:textId="77777777" w:rsidR="00441BA0" w:rsidRPr="00CA0876" w:rsidRDefault="00441BA0" w:rsidP="0078304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411542E0" w14:textId="77777777" w:rsidR="00441BA0" w:rsidRPr="00CA0876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BE5B2D" w14:paraId="02BEB66C" w14:textId="77777777" w:rsidTr="0078304E">
        <w:trPr>
          <w:gridBefore w:val="1"/>
          <w:wBefore w:w="18" w:type="dxa"/>
          <w:trHeight w:val="165"/>
        </w:trPr>
        <w:tc>
          <w:tcPr>
            <w:tcW w:w="701" w:type="dxa"/>
            <w:tcBorders>
              <w:right w:val="single" w:sz="12" w:space="0" w:color="auto"/>
            </w:tcBorders>
            <w:shd w:val="clear" w:color="auto" w:fill="auto"/>
          </w:tcPr>
          <w:p w14:paraId="6A44295F" w14:textId="77777777" w:rsidR="00441BA0" w:rsidRPr="005E4F5D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F41460" w14:textId="77777777" w:rsidR="00441BA0" w:rsidRPr="005E4F5D" w:rsidRDefault="00441BA0" w:rsidP="0078304E">
            <w:pPr>
              <w:rPr>
                <w:rFonts w:ascii="Arial" w:hAnsi="Arial" w:cs="Arial"/>
              </w:rPr>
            </w:pPr>
            <w:r w:rsidRPr="005E4F5D">
              <w:rPr>
                <w:rFonts w:ascii="Arial" w:hAnsi="Arial" w:cs="Arial"/>
                <w:sz w:val="22"/>
                <w:szCs w:val="22"/>
              </w:rPr>
              <w:t>Cash sales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E922C" w14:textId="77777777" w:rsidR="00441BA0" w:rsidRPr="005E4F5D" w:rsidRDefault="00441BA0" w:rsidP="0078304E">
            <w:pPr>
              <w:jc w:val="right"/>
              <w:rPr>
                <w:rFonts w:ascii="Arial" w:hAnsi="Arial" w:cs="Arial"/>
                <w:b/>
              </w:rPr>
            </w:pPr>
            <w:r w:rsidRPr="005E4F5D">
              <w:rPr>
                <w:rFonts w:ascii="Arial" w:hAnsi="Arial" w:cs="Arial"/>
                <w:b/>
                <w:sz w:val="22"/>
                <w:szCs w:val="22"/>
              </w:rPr>
              <w:t>(a)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A8006" w14:textId="77777777" w:rsidR="00441BA0" w:rsidRPr="005E4F5D" w:rsidRDefault="00441BA0" w:rsidP="0078304E">
            <w:pPr>
              <w:jc w:val="right"/>
              <w:rPr>
                <w:rFonts w:ascii="Arial" w:hAnsi="Arial" w:cs="Arial"/>
              </w:rPr>
            </w:pPr>
            <w:r w:rsidRPr="005E4F5D">
              <w:rPr>
                <w:rFonts w:ascii="Arial" w:hAnsi="Arial" w:cs="Arial"/>
                <w:sz w:val="22"/>
                <w:szCs w:val="22"/>
              </w:rPr>
              <w:t>132 480</w:t>
            </w:r>
          </w:p>
        </w:tc>
        <w:tc>
          <w:tcPr>
            <w:tcW w:w="99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470E1815" w14:textId="77777777" w:rsidR="00441BA0" w:rsidRPr="005E4F5D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BE5B2D" w14:paraId="7E8488F0" w14:textId="77777777" w:rsidTr="0078304E">
        <w:trPr>
          <w:gridBefore w:val="1"/>
          <w:wBefore w:w="18" w:type="dxa"/>
          <w:trHeight w:val="154"/>
        </w:trPr>
        <w:tc>
          <w:tcPr>
            <w:tcW w:w="701" w:type="dxa"/>
            <w:tcBorders>
              <w:right w:val="single" w:sz="12" w:space="0" w:color="auto"/>
            </w:tcBorders>
            <w:shd w:val="clear" w:color="auto" w:fill="auto"/>
          </w:tcPr>
          <w:p w14:paraId="69690A13" w14:textId="77777777" w:rsidR="00441BA0" w:rsidRPr="005E4F5D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B4679F" w14:textId="77777777" w:rsidR="00441BA0" w:rsidRPr="005E4F5D" w:rsidRDefault="00441BA0" w:rsidP="0078304E">
            <w:pPr>
              <w:rPr>
                <w:rFonts w:ascii="Arial" w:hAnsi="Arial" w:cs="Arial"/>
              </w:rPr>
            </w:pPr>
            <w:r w:rsidRPr="005E4F5D">
              <w:rPr>
                <w:rFonts w:ascii="Arial" w:hAnsi="Arial" w:cs="Arial"/>
                <w:sz w:val="22"/>
                <w:szCs w:val="22"/>
              </w:rPr>
              <w:t>Cash from debtors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F8451D" w14:textId="77777777" w:rsidR="00441BA0" w:rsidRPr="005E4F5D" w:rsidRDefault="00441BA0" w:rsidP="0078304E">
            <w:pPr>
              <w:jc w:val="right"/>
              <w:rPr>
                <w:rFonts w:ascii="Arial" w:hAnsi="Arial" w:cs="Arial"/>
              </w:rPr>
            </w:pPr>
            <w:r w:rsidRPr="005E4F5D">
              <w:rPr>
                <w:rFonts w:ascii="Arial" w:hAnsi="Arial" w:cs="Arial"/>
                <w:sz w:val="22"/>
                <w:szCs w:val="22"/>
              </w:rPr>
              <w:t>155 280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010E0" w14:textId="77777777" w:rsidR="00441BA0" w:rsidRPr="005E4F5D" w:rsidRDefault="00441BA0" w:rsidP="0078304E">
            <w:pPr>
              <w:jc w:val="right"/>
              <w:rPr>
                <w:rFonts w:ascii="Arial" w:hAnsi="Arial" w:cs="Arial"/>
                <w:b/>
              </w:rPr>
            </w:pPr>
            <w:r w:rsidRPr="005E4F5D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99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6B1422B6" w14:textId="77777777" w:rsidR="00441BA0" w:rsidRPr="005E4F5D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BE5B2D" w14:paraId="39603A57" w14:textId="77777777" w:rsidTr="0078304E">
        <w:trPr>
          <w:gridBefore w:val="1"/>
          <w:wBefore w:w="18" w:type="dxa"/>
          <w:trHeight w:val="159"/>
        </w:trPr>
        <w:tc>
          <w:tcPr>
            <w:tcW w:w="701" w:type="dxa"/>
            <w:tcBorders>
              <w:right w:val="single" w:sz="12" w:space="0" w:color="auto"/>
            </w:tcBorders>
            <w:shd w:val="clear" w:color="auto" w:fill="auto"/>
          </w:tcPr>
          <w:p w14:paraId="3D8663E3" w14:textId="77777777" w:rsidR="00441BA0" w:rsidRPr="005E4F5D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B2C950" w14:textId="77777777" w:rsidR="00441BA0" w:rsidRPr="005E4F5D" w:rsidRDefault="00441BA0" w:rsidP="0078304E">
            <w:pPr>
              <w:rPr>
                <w:rFonts w:ascii="Arial" w:hAnsi="Arial" w:cs="Arial"/>
              </w:rPr>
            </w:pPr>
            <w:r w:rsidRPr="005E4F5D">
              <w:rPr>
                <w:rFonts w:ascii="Arial" w:hAnsi="Arial" w:cs="Arial"/>
                <w:sz w:val="22"/>
                <w:szCs w:val="22"/>
              </w:rPr>
              <w:t>Rent income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1F7B3" w14:textId="77777777" w:rsidR="00441BA0" w:rsidRPr="005E4F5D" w:rsidRDefault="00441BA0" w:rsidP="0078304E">
            <w:pPr>
              <w:jc w:val="right"/>
              <w:rPr>
                <w:rFonts w:ascii="Arial" w:hAnsi="Arial" w:cs="Arial"/>
              </w:rPr>
            </w:pPr>
            <w:r w:rsidRPr="005E4F5D">
              <w:rPr>
                <w:rFonts w:ascii="Arial" w:hAnsi="Arial" w:cs="Arial"/>
                <w:sz w:val="22"/>
                <w:szCs w:val="22"/>
              </w:rPr>
              <w:t>12 000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86E9D" w14:textId="77777777" w:rsidR="00441BA0" w:rsidRPr="005E4F5D" w:rsidRDefault="00441BA0" w:rsidP="0078304E">
            <w:pPr>
              <w:jc w:val="right"/>
              <w:rPr>
                <w:rFonts w:ascii="Arial" w:hAnsi="Arial" w:cs="Arial"/>
              </w:rPr>
            </w:pPr>
            <w:r w:rsidRPr="005E4F5D">
              <w:rPr>
                <w:rFonts w:ascii="Arial" w:hAnsi="Arial" w:cs="Arial"/>
                <w:sz w:val="22"/>
                <w:szCs w:val="22"/>
              </w:rPr>
              <w:t>12 960</w:t>
            </w:r>
          </w:p>
        </w:tc>
        <w:tc>
          <w:tcPr>
            <w:tcW w:w="99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7AE835AD" w14:textId="77777777" w:rsidR="00441BA0" w:rsidRPr="005E4F5D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BE5B2D" w14:paraId="561473D4" w14:textId="77777777" w:rsidTr="0078304E">
        <w:trPr>
          <w:gridBefore w:val="1"/>
          <w:wBefore w:w="18" w:type="dxa"/>
          <w:trHeight w:val="162"/>
        </w:trPr>
        <w:tc>
          <w:tcPr>
            <w:tcW w:w="701" w:type="dxa"/>
            <w:tcBorders>
              <w:right w:val="single" w:sz="12" w:space="0" w:color="auto"/>
            </w:tcBorders>
            <w:shd w:val="clear" w:color="auto" w:fill="auto"/>
          </w:tcPr>
          <w:p w14:paraId="3BAAE543" w14:textId="77777777" w:rsidR="00441BA0" w:rsidRPr="005E4F5D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2A0406" w14:textId="77777777" w:rsidR="00441BA0" w:rsidRPr="005E4F5D" w:rsidRDefault="00441BA0" w:rsidP="0078304E">
            <w:pPr>
              <w:rPr>
                <w:rFonts w:ascii="Arial" w:hAnsi="Arial" w:cs="Arial"/>
              </w:rPr>
            </w:pPr>
            <w:r w:rsidRPr="005E4F5D">
              <w:rPr>
                <w:rFonts w:ascii="Arial" w:hAnsi="Arial" w:cs="Arial"/>
                <w:sz w:val="22"/>
                <w:szCs w:val="22"/>
              </w:rPr>
              <w:t>Discount received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91500" w14:textId="77777777" w:rsidR="00441BA0" w:rsidRPr="005E4F5D" w:rsidRDefault="00441BA0" w:rsidP="0078304E">
            <w:pPr>
              <w:jc w:val="right"/>
              <w:rPr>
                <w:rFonts w:ascii="Arial" w:hAnsi="Arial" w:cs="Arial"/>
              </w:rPr>
            </w:pPr>
            <w:r w:rsidRPr="005E4F5D">
              <w:rPr>
                <w:rFonts w:ascii="Arial" w:hAnsi="Arial" w:cs="Arial"/>
                <w:sz w:val="22"/>
                <w:szCs w:val="22"/>
              </w:rPr>
              <w:t>3 600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D76B07" w14:textId="77777777" w:rsidR="00441BA0" w:rsidRPr="005E4F5D" w:rsidRDefault="00441BA0" w:rsidP="0078304E">
            <w:pPr>
              <w:jc w:val="right"/>
              <w:rPr>
                <w:rFonts w:ascii="Arial" w:hAnsi="Arial" w:cs="Arial"/>
              </w:rPr>
            </w:pPr>
            <w:r w:rsidRPr="005E4F5D">
              <w:rPr>
                <w:rFonts w:ascii="Arial" w:hAnsi="Arial" w:cs="Arial"/>
                <w:sz w:val="22"/>
                <w:szCs w:val="22"/>
              </w:rPr>
              <w:t>5 600</w:t>
            </w:r>
          </w:p>
        </w:tc>
        <w:tc>
          <w:tcPr>
            <w:tcW w:w="99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1F31D711" w14:textId="77777777" w:rsidR="00441BA0" w:rsidRPr="005E4F5D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BE5B2D" w14:paraId="5576C673" w14:textId="77777777" w:rsidTr="0078304E">
        <w:trPr>
          <w:gridBefore w:val="1"/>
          <w:wBefore w:w="18" w:type="dxa"/>
          <w:trHeight w:val="276"/>
        </w:trPr>
        <w:tc>
          <w:tcPr>
            <w:tcW w:w="701" w:type="dxa"/>
            <w:tcBorders>
              <w:right w:val="single" w:sz="12" w:space="0" w:color="auto"/>
            </w:tcBorders>
            <w:shd w:val="clear" w:color="auto" w:fill="auto"/>
          </w:tcPr>
          <w:p w14:paraId="69AC5EE2" w14:textId="77777777" w:rsidR="00441BA0" w:rsidRPr="005E4F5D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C10043" w14:textId="77777777" w:rsidR="00441BA0" w:rsidRPr="005E4F5D" w:rsidRDefault="00441BA0" w:rsidP="0078304E">
            <w:pPr>
              <w:rPr>
                <w:rFonts w:ascii="Arial" w:hAnsi="Arial" w:cs="Arial"/>
              </w:rPr>
            </w:pPr>
            <w:r w:rsidRPr="005E4F5D">
              <w:rPr>
                <w:rFonts w:ascii="Arial" w:hAnsi="Arial" w:cs="Arial"/>
                <w:sz w:val="22"/>
                <w:szCs w:val="22"/>
              </w:rPr>
              <w:t xml:space="preserve">Fixed deposit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3BCFE" w14:textId="77777777" w:rsidR="00441BA0" w:rsidRPr="005E4F5D" w:rsidRDefault="00441BA0" w:rsidP="0078304E">
            <w:pPr>
              <w:jc w:val="right"/>
              <w:rPr>
                <w:rFonts w:ascii="Arial" w:hAnsi="Arial" w:cs="Arial"/>
              </w:rPr>
            </w:pPr>
            <w:r w:rsidRPr="005E4F5D">
              <w:rPr>
                <w:rFonts w:ascii="Arial" w:hAnsi="Arial" w:cs="Arial"/>
                <w:sz w:val="22"/>
                <w:szCs w:val="22"/>
              </w:rPr>
              <w:t>56 000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E62E06" w14:textId="77777777" w:rsidR="00441BA0" w:rsidRPr="005E4F5D" w:rsidRDefault="00441BA0" w:rsidP="0078304E">
            <w:pPr>
              <w:jc w:val="right"/>
              <w:rPr>
                <w:rFonts w:ascii="Arial" w:hAnsi="Arial" w:cs="Arial"/>
              </w:rPr>
            </w:pPr>
            <w:r w:rsidRPr="005E4F5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0B80562D" w14:textId="77777777" w:rsidR="00441BA0" w:rsidRPr="005E4F5D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BE5B2D" w14:paraId="7EEF0625" w14:textId="77777777" w:rsidTr="0078304E">
        <w:trPr>
          <w:gridBefore w:val="1"/>
          <w:wBefore w:w="18" w:type="dxa"/>
          <w:trHeight w:val="70"/>
        </w:trPr>
        <w:tc>
          <w:tcPr>
            <w:tcW w:w="701" w:type="dxa"/>
            <w:tcBorders>
              <w:right w:val="single" w:sz="12" w:space="0" w:color="auto"/>
            </w:tcBorders>
            <w:shd w:val="clear" w:color="auto" w:fill="auto"/>
          </w:tcPr>
          <w:p w14:paraId="48A81C44" w14:textId="77777777" w:rsidR="00441BA0" w:rsidRPr="005E4F5D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514B85" w14:textId="77777777" w:rsidR="00441BA0" w:rsidRPr="005E4F5D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CB1FF4" w14:textId="77777777" w:rsidR="00441BA0" w:rsidRPr="005E4F5D" w:rsidRDefault="00441BA0" w:rsidP="0078304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5D08C" w14:textId="77777777" w:rsidR="00441BA0" w:rsidRPr="005E4F5D" w:rsidRDefault="00441BA0" w:rsidP="0078304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226E5CE8" w14:textId="77777777" w:rsidR="00441BA0" w:rsidRPr="005E4F5D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BE5B2D" w14:paraId="4AD44475" w14:textId="77777777" w:rsidTr="0078304E">
        <w:trPr>
          <w:gridBefore w:val="1"/>
          <w:wBefore w:w="18" w:type="dxa"/>
          <w:trHeight w:val="70"/>
        </w:trPr>
        <w:tc>
          <w:tcPr>
            <w:tcW w:w="701" w:type="dxa"/>
            <w:tcBorders>
              <w:right w:val="single" w:sz="12" w:space="0" w:color="auto"/>
            </w:tcBorders>
            <w:shd w:val="clear" w:color="auto" w:fill="auto"/>
          </w:tcPr>
          <w:p w14:paraId="32CBBFCA" w14:textId="77777777" w:rsidR="00441BA0" w:rsidRPr="00CA0876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897615" w14:textId="77777777" w:rsidR="00441BA0" w:rsidRPr="00CA0876" w:rsidRDefault="00441BA0" w:rsidP="0078304E">
            <w:pPr>
              <w:rPr>
                <w:rFonts w:ascii="Arial" w:hAnsi="Arial" w:cs="Arial"/>
                <w:b/>
              </w:rPr>
            </w:pPr>
            <w:r w:rsidRPr="00CA0876">
              <w:rPr>
                <w:rFonts w:ascii="Arial" w:hAnsi="Arial" w:cs="Arial"/>
                <w:b/>
              </w:rPr>
              <w:t>PAYMENTS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3EB55" w14:textId="77777777" w:rsidR="00441BA0" w:rsidRPr="00CA0876" w:rsidRDefault="00441BA0" w:rsidP="0078304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7DE57" w14:textId="77777777" w:rsidR="00441BA0" w:rsidRPr="00CA0876" w:rsidRDefault="00441BA0" w:rsidP="0078304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32498DDE" w14:textId="77777777" w:rsidR="00441BA0" w:rsidRPr="00CA0876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BE5B2D" w14:paraId="72FF7C38" w14:textId="77777777" w:rsidTr="0078304E">
        <w:trPr>
          <w:gridBefore w:val="1"/>
          <w:wBefore w:w="18" w:type="dxa"/>
          <w:trHeight w:val="276"/>
        </w:trPr>
        <w:tc>
          <w:tcPr>
            <w:tcW w:w="701" w:type="dxa"/>
            <w:tcBorders>
              <w:right w:val="single" w:sz="12" w:space="0" w:color="auto"/>
            </w:tcBorders>
            <w:shd w:val="clear" w:color="auto" w:fill="auto"/>
          </w:tcPr>
          <w:p w14:paraId="4C5308EE" w14:textId="77777777" w:rsidR="00441BA0" w:rsidRPr="005E4F5D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8A76CB" w14:textId="77777777" w:rsidR="00441BA0" w:rsidRPr="005E4F5D" w:rsidRDefault="00441BA0" w:rsidP="0078304E">
            <w:pPr>
              <w:rPr>
                <w:rFonts w:ascii="Arial" w:hAnsi="Arial" w:cs="Arial"/>
              </w:rPr>
            </w:pPr>
            <w:r w:rsidRPr="005E4F5D">
              <w:rPr>
                <w:rFonts w:ascii="Arial" w:hAnsi="Arial" w:cs="Arial"/>
                <w:sz w:val="22"/>
                <w:szCs w:val="22"/>
              </w:rPr>
              <w:t>Payments to creditors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FC0589" w14:textId="77777777" w:rsidR="00441BA0" w:rsidRPr="005E4F5D" w:rsidRDefault="00441BA0" w:rsidP="0078304E">
            <w:pPr>
              <w:jc w:val="right"/>
              <w:rPr>
                <w:rFonts w:ascii="Arial" w:hAnsi="Arial" w:cs="Arial"/>
              </w:rPr>
            </w:pPr>
            <w:r w:rsidRPr="005E4F5D">
              <w:rPr>
                <w:rFonts w:ascii="Arial" w:hAnsi="Arial" w:cs="Arial"/>
                <w:sz w:val="22"/>
                <w:szCs w:val="22"/>
              </w:rPr>
              <w:t>156 000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6D5705" w14:textId="77777777" w:rsidR="00441BA0" w:rsidRPr="005E4F5D" w:rsidRDefault="00441BA0" w:rsidP="0078304E">
            <w:pPr>
              <w:jc w:val="right"/>
              <w:rPr>
                <w:rFonts w:ascii="Arial" w:hAnsi="Arial" w:cs="Arial"/>
                <w:b/>
              </w:rPr>
            </w:pPr>
            <w:r w:rsidRPr="005E4F5D">
              <w:rPr>
                <w:rFonts w:ascii="Arial" w:hAnsi="Arial" w:cs="Arial"/>
                <w:b/>
                <w:sz w:val="22"/>
                <w:szCs w:val="22"/>
              </w:rPr>
              <w:t>(b)</w:t>
            </w:r>
          </w:p>
        </w:tc>
        <w:tc>
          <w:tcPr>
            <w:tcW w:w="99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72B05D7D" w14:textId="77777777" w:rsidR="00441BA0" w:rsidRPr="005E4F5D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BE5B2D" w14:paraId="7A0A948D" w14:textId="77777777" w:rsidTr="0078304E">
        <w:trPr>
          <w:gridBefore w:val="1"/>
          <w:wBefore w:w="18" w:type="dxa"/>
          <w:trHeight w:val="70"/>
        </w:trPr>
        <w:tc>
          <w:tcPr>
            <w:tcW w:w="701" w:type="dxa"/>
            <w:tcBorders>
              <w:right w:val="single" w:sz="12" w:space="0" w:color="auto"/>
            </w:tcBorders>
            <w:shd w:val="clear" w:color="auto" w:fill="auto"/>
          </w:tcPr>
          <w:p w14:paraId="4E4D5B44" w14:textId="77777777" w:rsidR="00441BA0" w:rsidRPr="005E4F5D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B32157" w14:textId="77777777" w:rsidR="00441BA0" w:rsidRPr="005E4F5D" w:rsidRDefault="00441BA0" w:rsidP="0078304E">
            <w:pPr>
              <w:rPr>
                <w:rFonts w:ascii="Arial" w:hAnsi="Arial" w:cs="Arial"/>
              </w:rPr>
            </w:pPr>
            <w:r w:rsidRPr="005E4F5D">
              <w:rPr>
                <w:rFonts w:ascii="Arial" w:hAnsi="Arial" w:cs="Arial"/>
                <w:sz w:val="22"/>
                <w:szCs w:val="22"/>
              </w:rPr>
              <w:t>Directors' fees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2ADB7" w14:textId="77777777" w:rsidR="00441BA0" w:rsidRPr="005E4F5D" w:rsidRDefault="00441BA0" w:rsidP="0078304E">
            <w:pPr>
              <w:jc w:val="right"/>
              <w:rPr>
                <w:rFonts w:ascii="Arial" w:hAnsi="Arial" w:cs="Arial"/>
              </w:rPr>
            </w:pPr>
            <w:r w:rsidRPr="005E4F5D">
              <w:rPr>
                <w:rFonts w:ascii="Arial" w:hAnsi="Arial" w:cs="Arial"/>
                <w:sz w:val="22"/>
                <w:szCs w:val="22"/>
              </w:rPr>
              <w:t>216 000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F3EA3" w14:textId="77777777" w:rsidR="00441BA0" w:rsidRPr="005E4F5D" w:rsidRDefault="00441BA0" w:rsidP="0078304E">
            <w:pPr>
              <w:jc w:val="right"/>
              <w:rPr>
                <w:rFonts w:ascii="Arial" w:hAnsi="Arial" w:cs="Arial"/>
                <w:b/>
              </w:rPr>
            </w:pPr>
            <w:r w:rsidRPr="005E4F5D">
              <w:rPr>
                <w:rFonts w:ascii="Arial" w:hAnsi="Arial" w:cs="Arial"/>
                <w:b/>
                <w:sz w:val="22"/>
                <w:szCs w:val="22"/>
              </w:rPr>
              <w:t>(c)</w:t>
            </w:r>
          </w:p>
        </w:tc>
        <w:tc>
          <w:tcPr>
            <w:tcW w:w="99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5632E867" w14:textId="77777777" w:rsidR="00441BA0" w:rsidRPr="005E4F5D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BE5B2D" w14:paraId="2F6E89BC" w14:textId="77777777" w:rsidTr="0078304E">
        <w:trPr>
          <w:gridBefore w:val="1"/>
          <w:wBefore w:w="18" w:type="dxa"/>
          <w:trHeight w:val="70"/>
        </w:trPr>
        <w:tc>
          <w:tcPr>
            <w:tcW w:w="701" w:type="dxa"/>
            <w:tcBorders>
              <w:right w:val="single" w:sz="12" w:space="0" w:color="auto"/>
            </w:tcBorders>
            <w:shd w:val="clear" w:color="auto" w:fill="auto"/>
          </w:tcPr>
          <w:p w14:paraId="02F1DCF6" w14:textId="77777777" w:rsidR="00441BA0" w:rsidRPr="005E4F5D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B68709" w14:textId="77777777" w:rsidR="00441BA0" w:rsidRPr="005E4F5D" w:rsidRDefault="00441BA0" w:rsidP="0078304E">
            <w:pPr>
              <w:rPr>
                <w:rFonts w:ascii="Arial" w:hAnsi="Arial" w:cs="Arial"/>
              </w:rPr>
            </w:pPr>
            <w:r w:rsidRPr="005E4F5D">
              <w:rPr>
                <w:rFonts w:ascii="Arial" w:hAnsi="Arial" w:cs="Arial"/>
                <w:sz w:val="22"/>
                <w:szCs w:val="22"/>
              </w:rPr>
              <w:t>Salaries of salespersons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72A8E" w14:textId="77777777" w:rsidR="00441BA0" w:rsidRPr="005E4F5D" w:rsidRDefault="00441BA0" w:rsidP="0078304E">
            <w:pPr>
              <w:jc w:val="right"/>
              <w:rPr>
                <w:rFonts w:ascii="Arial" w:hAnsi="Arial" w:cs="Arial"/>
              </w:rPr>
            </w:pPr>
            <w:r w:rsidRPr="005E4F5D">
              <w:rPr>
                <w:rFonts w:ascii="Arial" w:hAnsi="Arial" w:cs="Arial"/>
                <w:sz w:val="22"/>
                <w:szCs w:val="22"/>
              </w:rPr>
              <w:t>40 000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D86299" w14:textId="77777777" w:rsidR="00441BA0" w:rsidRPr="005E4F5D" w:rsidRDefault="00441BA0" w:rsidP="0078304E">
            <w:pPr>
              <w:jc w:val="right"/>
              <w:rPr>
                <w:rFonts w:ascii="Arial" w:hAnsi="Arial" w:cs="Arial"/>
              </w:rPr>
            </w:pPr>
            <w:r w:rsidRPr="005E4F5D">
              <w:rPr>
                <w:rFonts w:ascii="Arial" w:hAnsi="Arial" w:cs="Arial"/>
                <w:sz w:val="22"/>
                <w:szCs w:val="22"/>
              </w:rPr>
              <w:t>40 000</w:t>
            </w:r>
          </w:p>
        </w:tc>
        <w:tc>
          <w:tcPr>
            <w:tcW w:w="99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144B7FB2" w14:textId="77777777" w:rsidR="00441BA0" w:rsidRPr="005E4F5D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BE5B2D" w14:paraId="39013B6F" w14:textId="77777777" w:rsidTr="0078304E">
        <w:trPr>
          <w:gridBefore w:val="1"/>
          <w:wBefore w:w="18" w:type="dxa"/>
          <w:trHeight w:val="70"/>
        </w:trPr>
        <w:tc>
          <w:tcPr>
            <w:tcW w:w="701" w:type="dxa"/>
            <w:tcBorders>
              <w:right w:val="single" w:sz="12" w:space="0" w:color="auto"/>
            </w:tcBorders>
            <w:shd w:val="clear" w:color="auto" w:fill="auto"/>
          </w:tcPr>
          <w:p w14:paraId="3EA6C25F" w14:textId="77777777" w:rsidR="00441BA0" w:rsidRPr="005E4F5D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7B7E85" w14:textId="77777777" w:rsidR="00441BA0" w:rsidRPr="005E4F5D" w:rsidRDefault="00441BA0" w:rsidP="0078304E">
            <w:pPr>
              <w:rPr>
                <w:rFonts w:ascii="Arial" w:hAnsi="Arial" w:cs="Arial"/>
              </w:rPr>
            </w:pPr>
            <w:r w:rsidRPr="005E4F5D">
              <w:rPr>
                <w:rFonts w:ascii="Arial" w:hAnsi="Arial" w:cs="Arial"/>
                <w:sz w:val="22"/>
                <w:szCs w:val="22"/>
              </w:rPr>
              <w:t>Repayment of loan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17D27" w14:textId="77777777" w:rsidR="00441BA0" w:rsidRPr="005E4F5D" w:rsidRDefault="00441BA0" w:rsidP="0078304E">
            <w:pPr>
              <w:jc w:val="right"/>
              <w:rPr>
                <w:rFonts w:ascii="Arial" w:hAnsi="Arial" w:cs="Arial"/>
              </w:rPr>
            </w:pPr>
            <w:r w:rsidRPr="005E4F5D">
              <w:rPr>
                <w:rFonts w:ascii="Arial" w:hAnsi="Arial" w:cs="Arial"/>
                <w:sz w:val="22"/>
                <w:szCs w:val="22"/>
              </w:rPr>
              <w:t>52 800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AE38F" w14:textId="77777777" w:rsidR="00441BA0" w:rsidRPr="005E4F5D" w:rsidRDefault="00441BA0" w:rsidP="0078304E">
            <w:pPr>
              <w:jc w:val="right"/>
              <w:rPr>
                <w:rFonts w:ascii="Arial" w:hAnsi="Arial" w:cs="Arial"/>
              </w:rPr>
            </w:pPr>
            <w:r w:rsidRPr="005E4F5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1898CD1B" w14:textId="77777777" w:rsidR="00441BA0" w:rsidRPr="005E4F5D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BE5B2D" w14:paraId="5B057A47" w14:textId="77777777" w:rsidTr="0078304E">
        <w:trPr>
          <w:gridBefore w:val="1"/>
          <w:wBefore w:w="18" w:type="dxa"/>
          <w:trHeight w:val="70"/>
        </w:trPr>
        <w:tc>
          <w:tcPr>
            <w:tcW w:w="701" w:type="dxa"/>
            <w:tcBorders>
              <w:right w:val="single" w:sz="12" w:space="0" w:color="auto"/>
            </w:tcBorders>
            <w:shd w:val="clear" w:color="auto" w:fill="auto"/>
          </w:tcPr>
          <w:p w14:paraId="7F51D4C2" w14:textId="77777777" w:rsidR="00441BA0" w:rsidRPr="005E4F5D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5C029A" w14:textId="77777777" w:rsidR="00441BA0" w:rsidRPr="005E4F5D" w:rsidRDefault="00441BA0" w:rsidP="0078304E">
            <w:pPr>
              <w:rPr>
                <w:rFonts w:ascii="Arial" w:hAnsi="Arial" w:cs="Arial"/>
              </w:rPr>
            </w:pPr>
            <w:r w:rsidRPr="005E4F5D">
              <w:rPr>
                <w:rFonts w:ascii="Arial" w:hAnsi="Arial" w:cs="Arial"/>
                <w:sz w:val="22"/>
                <w:szCs w:val="22"/>
              </w:rPr>
              <w:t>Interest on loan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C859E" w14:textId="77777777" w:rsidR="00441BA0" w:rsidRPr="005E4F5D" w:rsidRDefault="00441BA0" w:rsidP="0078304E">
            <w:pPr>
              <w:jc w:val="right"/>
              <w:rPr>
                <w:rFonts w:ascii="Arial" w:hAnsi="Arial" w:cs="Arial"/>
              </w:rPr>
            </w:pPr>
            <w:r w:rsidRPr="005E4F5D">
              <w:rPr>
                <w:rFonts w:ascii="Arial" w:hAnsi="Arial" w:cs="Arial"/>
                <w:sz w:val="22"/>
                <w:szCs w:val="22"/>
              </w:rPr>
              <w:t>6 875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ED6AA" w14:textId="77777777" w:rsidR="00441BA0" w:rsidRPr="005E4F5D" w:rsidRDefault="00441BA0" w:rsidP="0078304E">
            <w:pPr>
              <w:jc w:val="right"/>
              <w:rPr>
                <w:rFonts w:ascii="Arial" w:hAnsi="Arial" w:cs="Arial"/>
                <w:b/>
              </w:rPr>
            </w:pPr>
            <w:r w:rsidRPr="005E4F5D">
              <w:rPr>
                <w:rFonts w:ascii="Arial" w:hAnsi="Arial" w:cs="Arial"/>
                <w:b/>
                <w:sz w:val="22"/>
                <w:szCs w:val="22"/>
              </w:rPr>
              <w:t>(d)</w:t>
            </w:r>
          </w:p>
        </w:tc>
        <w:tc>
          <w:tcPr>
            <w:tcW w:w="99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227E1C04" w14:textId="77777777" w:rsidR="00441BA0" w:rsidRPr="005E4F5D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BE5B2D" w14:paraId="164E544F" w14:textId="77777777" w:rsidTr="0078304E">
        <w:trPr>
          <w:gridBefore w:val="1"/>
          <w:wBefore w:w="18" w:type="dxa"/>
          <w:trHeight w:val="70"/>
        </w:trPr>
        <w:tc>
          <w:tcPr>
            <w:tcW w:w="701" w:type="dxa"/>
            <w:tcBorders>
              <w:right w:val="single" w:sz="12" w:space="0" w:color="auto"/>
            </w:tcBorders>
            <w:shd w:val="clear" w:color="auto" w:fill="auto"/>
          </w:tcPr>
          <w:p w14:paraId="7C30D1CD" w14:textId="77777777" w:rsidR="00441BA0" w:rsidRPr="005E4F5D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EDA7C5" w14:textId="77777777" w:rsidR="00441BA0" w:rsidRPr="005E4F5D" w:rsidRDefault="00441BA0" w:rsidP="0078304E">
            <w:pPr>
              <w:rPr>
                <w:rFonts w:ascii="Arial" w:hAnsi="Arial" w:cs="Arial"/>
              </w:rPr>
            </w:pPr>
            <w:r w:rsidRPr="005E4F5D">
              <w:rPr>
                <w:rFonts w:ascii="Arial" w:hAnsi="Arial" w:cs="Arial"/>
                <w:sz w:val="22"/>
                <w:szCs w:val="22"/>
              </w:rPr>
              <w:t>Delivery expenses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A2BF8" w14:textId="77777777" w:rsidR="00441BA0" w:rsidRPr="005E4F5D" w:rsidRDefault="00441BA0" w:rsidP="0078304E">
            <w:pPr>
              <w:jc w:val="right"/>
              <w:rPr>
                <w:rFonts w:ascii="Arial" w:hAnsi="Arial" w:cs="Arial"/>
              </w:rPr>
            </w:pPr>
            <w:r w:rsidRPr="005E4F5D">
              <w:rPr>
                <w:rFonts w:ascii="Arial" w:hAnsi="Arial" w:cs="Arial"/>
                <w:sz w:val="22"/>
                <w:szCs w:val="22"/>
              </w:rPr>
              <w:t>27 500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5CF96" w14:textId="77777777" w:rsidR="00441BA0" w:rsidRPr="005E4F5D" w:rsidRDefault="00441BA0" w:rsidP="0078304E">
            <w:pPr>
              <w:jc w:val="right"/>
              <w:rPr>
                <w:rFonts w:ascii="Arial" w:hAnsi="Arial" w:cs="Arial"/>
              </w:rPr>
            </w:pPr>
            <w:r w:rsidRPr="005E4F5D">
              <w:rPr>
                <w:rFonts w:ascii="Arial" w:hAnsi="Arial" w:cs="Arial"/>
                <w:sz w:val="22"/>
                <w:szCs w:val="22"/>
              </w:rPr>
              <w:t>27 500</w:t>
            </w:r>
          </w:p>
        </w:tc>
        <w:tc>
          <w:tcPr>
            <w:tcW w:w="99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4B79AF7E" w14:textId="77777777" w:rsidR="00441BA0" w:rsidRPr="005E4F5D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BE5B2D" w14:paraId="77125150" w14:textId="77777777" w:rsidTr="0078304E">
        <w:trPr>
          <w:gridBefore w:val="1"/>
          <w:wBefore w:w="18" w:type="dxa"/>
          <w:trHeight w:val="101"/>
        </w:trPr>
        <w:tc>
          <w:tcPr>
            <w:tcW w:w="701" w:type="dxa"/>
            <w:tcBorders>
              <w:right w:val="single" w:sz="12" w:space="0" w:color="auto"/>
            </w:tcBorders>
            <w:shd w:val="clear" w:color="auto" w:fill="auto"/>
          </w:tcPr>
          <w:p w14:paraId="560524E1" w14:textId="77777777" w:rsidR="00441BA0" w:rsidRPr="005E4F5D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649ED6" w14:textId="77777777" w:rsidR="00441BA0" w:rsidRPr="005E4F5D" w:rsidRDefault="00441BA0" w:rsidP="0078304E">
            <w:pPr>
              <w:rPr>
                <w:rFonts w:ascii="Arial" w:hAnsi="Arial" w:cs="Arial"/>
              </w:rPr>
            </w:pPr>
            <w:r w:rsidRPr="005E4F5D">
              <w:rPr>
                <w:rFonts w:ascii="Arial" w:hAnsi="Arial" w:cs="Arial"/>
                <w:sz w:val="22"/>
                <w:szCs w:val="22"/>
              </w:rPr>
              <w:t>Audit fees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E3C14" w14:textId="77777777" w:rsidR="00441BA0" w:rsidRPr="005E4F5D" w:rsidRDefault="00441BA0" w:rsidP="0078304E">
            <w:pPr>
              <w:jc w:val="right"/>
              <w:rPr>
                <w:rFonts w:ascii="Arial" w:hAnsi="Arial" w:cs="Arial"/>
              </w:rPr>
            </w:pPr>
            <w:r w:rsidRPr="005E4F5D">
              <w:rPr>
                <w:rFonts w:ascii="Arial" w:hAnsi="Arial" w:cs="Arial"/>
                <w:sz w:val="22"/>
                <w:szCs w:val="22"/>
              </w:rPr>
              <w:t>60 000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397EB" w14:textId="77777777" w:rsidR="00441BA0" w:rsidRPr="005E4F5D" w:rsidRDefault="00441BA0" w:rsidP="0078304E">
            <w:pPr>
              <w:jc w:val="right"/>
              <w:rPr>
                <w:rFonts w:ascii="Arial" w:hAnsi="Arial" w:cs="Arial"/>
              </w:rPr>
            </w:pPr>
            <w:r w:rsidRPr="005E4F5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4FA7E53E" w14:textId="77777777" w:rsidR="00441BA0" w:rsidRPr="005E4F5D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BE5B2D" w14:paraId="30E97CFE" w14:textId="77777777" w:rsidTr="0078304E">
        <w:trPr>
          <w:gridBefore w:val="1"/>
          <w:wBefore w:w="18" w:type="dxa"/>
          <w:trHeight w:val="70"/>
        </w:trPr>
        <w:tc>
          <w:tcPr>
            <w:tcW w:w="701" w:type="dxa"/>
            <w:tcBorders>
              <w:right w:val="single" w:sz="12" w:space="0" w:color="auto"/>
            </w:tcBorders>
            <w:shd w:val="clear" w:color="auto" w:fill="auto"/>
          </w:tcPr>
          <w:p w14:paraId="14C66972" w14:textId="77777777" w:rsidR="00441BA0" w:rsidRPr="005E4F5D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C7E5CD" w14:textId="77777777" w:rsidR="00441BA0" w:rsidRPr="005E4F5D" w:rsidRDefault="00441BA0" w:rsidP="0078304E">
            <w:pPr>
              <w:rPr>
                <w:rFonts w:ascii="Arial" w:hAnsi="Arial" w:cs="Arial"/>
              </w:rPr>
            </w:pPr>
            <w:r w:rsidRPr="005E4F5D">
              <w:rPr>
                <w:rFonts w:ascii="Arial" w:hAnsi="Arial" w:cs="Arial"/>
                <w:sz w:val="22"/>
                <w:szCs w:val="22"/>
              </w:rPr>
              <w:t>Bad debts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7A379" w14:textId="77777777" w:rsidR="00441BA0" w:rsidRPr="005E4F5D" w:rsidRDefault="00441BA0" w:rsidP="0078304E">
            <w:pPr>
              <w:jc w:val="right"/>
              <w:rPr>
                <w:rFonts w:ascii="Arial" w:hAnsi="Arial" w:cs="Arial"/>
              </w:rPr>
            </w:pPr>
            <w:r w:rsidRPr="005E4F5D">
              <w:rPr>
                <w:rFonts w:ascii="Arial" w:hAnsi="Arial" w:cs="Arial"/>
                <w:sz w:val="22"/>
                <w:szCs w:val="22"/>
              </w:rPr>
              <w:t>3 200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6FCB2" w14:textId="77777777" w:rsidR="00441BA0" w:rsidRPr="005E4F5D" w:rsidRDefault="00441BA0" w:rsidP="0078304E">
            <w:pPr>
              <w:jc w:val="right"/>
              <w:rPr>
                <w:rFonts w:ascii="Arial" w:hAnsi="Arial" w:cs="Arial"/>
              </w:rPr>
            </w:pPr>
            <w:r w:rsidRPr="005E4F5D">
              <w:rPr>
                <w:rFonts w:ascii="Arial" w:hAnsi="Arial" w:cs="Arial"/>
                <w:sz w:val="22"/>
                <w:szCs w:val="22"/>
              </w:rPr>
              <w:t>3 600</w:t>
            </w:r>
          </w:p>
        </w:tc>
        <w:tc>
          <w:tcPr>
            <w:tcW w:w="99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6CA92B28" w14:textId="77777777" w:rsidR="00441BA0" w:rsidRPr="005E4F5D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BE5B2D" w14:paraId="7BD8B1FE" w14:textId="77777777" w:rsidTr="0078304E">
        <w:trPr>
          <w:gridBefore w:val="1"/>
          <w:wBefore w:w="18" w:type="dxa"/>
          <w:trHeight w:val="70"/>
        </w:trPr>
        <w:tc>
          <w:tcPr>
            <w:tcW w:w="701" w:type="dxa"/>
            <w:tcBorders>
              <w:right w:val="single" w:sz="12" w:space="0" w:color="auto"/>
            </w:tcBorders>
            <w:shd w:val="clear" w:color="auto" w:fill="auto"/>
          </w:tcPr>
          <w:p w14:paraId="086CDFA3" w14:textId="77777777" w:rsidR="00441BA0" w:rsidRPr="005E4F5D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CC2F01" w14:textId="77777777" w:rsidR="00441BA0" w:rsidRPr="005E4F5D" w:rsidRDefault="00441BA0" w:rsidP="0078304E">
            <w:pPr>
              <w:rPr>
                <w:rFonts w:ascii="Arial" w:hAnsi="Arial" w:cs="Arial"/>
              </w:rPr>
            </w:pPr>
            <w:r w:rsidRPr="005E4F5D">
              <w:rPr>
                <w:rFonts w:ascii="Arial" w:hAnsi="Arial" w:cs="Arial"/>
                <w:sz w:val="22"/>
                <w:szCs w:val="22"/>
              </w:rPr>
              <w:t>Depreciation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341B71" w14:textId="77777777" w:rsidR="00441BA0" w:rsidRPr="005E4F5D" w:rsidRDefault="00441BA0" w:rsidP="0078304E">
            <w:pPr>
              <w:jc w:val="right"/>
              <w:rPr>
                <w:rFonts w:ascii="Arial" w:hAnsi="Arial" w:cs="Arial"/>
              </w:rPr>
            </w:pPr>
            <w:r w:rsidRPr="005E4F5D">
              <w:rPr>
                <w:rFonts w:ascii="Arial" w:hAnsi="Arial" w:cs="Arial"/>
                <w:sz w:val="22"/>
                <w:szCs w:val="22"/>
              </w:rPr>
              <w:t>17 400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0DB555" w14:textId="77777777" w:rsidR="00441BA0" w:rsidRPr="005E4F5D" w:rsidRDefault="00441BA0" w:rsidP="0078304E">
            <w:pPr>
              <w:jc w:val="right"/>
              <w:rPr>
                <w:rFonts w:ascii="Arial" w:hAnsi="Arial" w:cs="Arial"/>
              </w:rPr>
            </w:pPr>
            <w:r w:rsidRPr="005E4F5D">
              <w:rPr>
                <w:rFonts w:ascii="Arial" w:hAnsi="Arial" w:cs="Arial"/>
                <w:sz w:val="22"/>
                <w:szCs w:val="22"/>
              </w:rPr>
              <w:t>17 400</w:t>
            </w:r>
          </w:p>
        </w:tc>
        <w:tc>
          <w:tcPr>
            <w:tcW w:w="99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1DF284AD" w14:textId="77777777" w:rsidR="00441BA0" w:rsidRPr="005E4F5D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BE5B2D" w14:paraId="790CC55C" w14:textId="77777777" w:rsidTr="0078304E">
        <w:trPr>
          <w:gridBefore w:val="1"/>
          <w:wBefore w:w="18" w:type="dxa"/>
        </w:trPr>
        <w:tc>
          <w:tcPr>
            <w:tcW w:w="701" w:type="dxa"/>
            <w:shd w:val="clear" w:color="auto" w:fill="auto"/>
          </w:tcPr>
          <w:p w14:paraId="4331529C" w14:textId="77777777" w:rsidR="00441BA0" w:rsidRPr="005E4F5D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563B15E5" w14:textId="77777777" w:rsidR="00441BA0" w:rsidRPr="005E4F5D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33C3C942" w14:textId="77777777" w:rsidR="00441BA0" w:rsidRPr="005E4F5D" w:rsidRDefault="00441BA0" w:rsidP="0078304E">
            <w:pPr>
              <w:rPr>
                <w:rFonts w:ascii="Arial" w:hAnsi="Arial" w:cs="Arial"/>
              </w:rPr>
            </w:pPr>
          </w:p>
        </w:tc>
      </w:tr>
      <w:tr w:rsidR="00441BA0" w:rsidRPr="00BE5B2D" w14:paraId="5220ECBE" w14:textId="77777777" w:rsidTr="0078304E">
        <w:trPr>
          <w:gridBefore w:val="1"/>
          <w:gridAfter w:val="1"/>
          <w:wBefore w:w="18" w:type="dxa"/>
          <w:wAfter w:w="142" w:type="dxa"/>
          <w:trHeight w:val="54"/>
        </w:trPr>
        <w:tc>
          <w:tcPr>
            <w:tcW w:w="701" w:type="dxa"/>
            <w:shd w:val="clear" w:color="auto" w:fill="auto"/>
          </w:tcPr>
          <w:p w14:paraId="79FC5933" w14:textId="77777777" w:rsidR="00441BA0" w:rsidRPr="00BE5B2D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8978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60F6E041" w14:textId="77777777" w:rsidR="00441BA0" w:rsidRPr="00BE5B2D" w:rsidRDefault="00441BA0" w:rsidP="0078304E">
            <w:pPr>
              <w:rPr>
                <w:rFonts w:ascii="Arial" w:hAnsi="Arial" w:cs="Arial"/>
              </w:rPr>
            </w:pPr>
          </w:p>
        </w:tc>
        <w:tc>
          <w:tcPr>
            <w:tcW w:w="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05F8A6" w14:textId="77777777" w:rsidR="00441BA0" w:rsidRPr="00BE5B2D" w:rsidRDefault="00441BA0" w:rsidP="0078304E">
            <w:pPr>
              <w:jc w:val="center"/>
              <w:rPr>
                <w:rFonts w:ascii="Arial" w:hAnsi="Arial" w:cs="Arial"/>
                <w:b/>
              </w:rPr>
            </w:pPr>
            <w:r w:rsidRPr="00BE5B2D">
              <w:rPr>
                <w:rFonts w:ascii="Arial" w:hAnsi="Arial" w:cs="Arial"/>
                <w:b/>
              </w:rPr>
              <w:t>40</w:t>
            </w:r>
          </w:p>
        </w:tc>
      </w:tr>
    </w:tbl>
    <w:p w14:paraId="5427195A" w14:textId="77777777" w:rsidR="00441BA0" w:rsidRDefault="00441BA0"/>
    <w:p w14:paraId="73356C0C" w14:textId="77777777" w:rsidR="00665799" w:rsidRDefault="00665799"/>
    <w:p w14:paraId="1CA62068" w14:textId="77777777" w:rsidR="00665799" w:rsidRDefault="00665799"/>
    <w:p w14:paraId="2F55CBB4" w14:textId="77777777" w:rsidR="00665799" w:rsidRDefault="00665799"/>
    <w:tbl>
      <w:tblPr>
        <w:tblW w:w="10067" w:type="dxa"/>
        <w:tblLook w:val="04A0" w:firstRow="1" w:lastRow="0" w:firstColumn="1" w:lastColumn="0" w:noHBand="0" w:noVBand="1"/>
      </w:tblPr>
      <w:tblGrid>
        <w:gridCol w:w="849"/>
        <w:gridCol w:w="4086"/>
        <w:gridCol w:w="2566"/>
        <w:gridCol w:w="2566"/>
      </w:tblGrid>
      <w:tr w:rsidR="00665799" w:rsidRPr="00B4722B" w14:paraId="586E3E25" w14:textId="77777777" w:rsidTr="00BB2691">
        <w:tc>
          <w:tcPr>
            <w:tcW w:w="8897" w:type="dxa"/>
            <w:gridSpan w:val="4"/>
            <w:shd w:val="clear" w:color="auto" w:fill="auto"/>
          </w:tcPr>
          <w:p w14:paraId="4882AE87" w14:textId="77777777" w:rsidR="00665799" w:rsidRPr="00B4722B" w:rsidRDefault="00665799" w:rsidP="00BB2691">
            <w:pPr>
              <w:rPr>
                <w:rFonts w:ascii="Arial" w:hAnsi="Arial" w:cs="Arial"/>
              </w:rPr>
            </w:pPr>
            <w:r w:rsidRPr="00B4722B">
              <w:rPr>
                <w:rFonts w:ascii="Arial" w:hAnsi="Arial" w:cs="Arial"/>
                <w:b/>
              </w:rPr>
              <w:lastRenderedPageBreak/>
              <w:t>QUESTION 5</w:t>
            </w:r>
          </w:p>
        </w:tc>
      </w:tr>
      <w:tr w:rsidR="00665799" w:rsidRPr="00B4722B" w14:paraId="5A6DFF8B" w14:textId="77777777" w:rsidTr="00BB2691">
        <w:tc>
          <w:tcPr>
            <w:tcW w:w="750" w:type="dxa"/>
            <w:shd w:val="clear" w:color="auto" w:fill="auto"/>
          </w:tcPr>
          <w:p w14:paraId="1852E7C3" w14:textId="77777777" w:rsidR="00665799" w:rsidRPr="00B4722B" w:rsidRDefault="00665799" w:rsidP="00BB26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7" w:type="dxa"/>
            <w:gridSpan w:val="3"/>
            <w:shd w:val="clear" w:color="auto" w:fill="auto"/>
          </w:tcPr>
          <w:p w14:paraId="3F91E0E8" w14:textId="77777777" w:rsidR="00665799" w:rsidRPr="00B4722B" w:rsidRDefault="00665799" w:rsidP="00BB269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65799" w:rsidRPr="00B4722B" w14:paraId="6EAF3B17" w14:textId="77777777" w:rsidTr="00BB2691">
        <w:trPr>
          <w:trHeight w:val="92"/>
        </w:trPr>
        <w:tc>
          <w:tcPr>
            <w:tcW w:w="750" w:type="dxa"/>
            <w:vMerge w:val="restart"/>
            <w:shd w:val="clear" w:color="auto" w:fill="auto"/>
          </w:tcPr>
          <w:p w14:paraId="48F15A7A" w14:textId="77777777" w:rsidR="00665799" w:rsidRPr="00B4722B" w:rsidRDefault="00665799" w:rsidP="00BB2691">
            <w:pPr>
              <w:rPr>
                <w:rFonts w:ascii="Arial" w:hAnsi="Arial" w:cs="Arial"/>
                <w:b/>
              </w:rPr>
            </w:pPr>
            <w:r w:rsidRPr="00B4722B">
              <w:rPr>
                <w:rFonts w:ascii="Arial" w:hAnsi="Arial" w:cs="Arial"/>
                <w:b/>
              </w:rPr>
              <w:t>5.1</w:t>
            </w:r>
          </w:p>
        </w:tc>
        <w:tc>
          <w:tcPr>
            <w:tcW w:w="8147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6E28D222" w14:textId="77777777" w:rsidR="00665799" w:rsidRPr="00B4722B" w:rsidRDefault="00665799" w:rsidP="00BB2691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4722B">
              <w:rPr>
                <w:rFonts w:ascii="Arial" w:hAnsi="Arial" w:cs="Arial"/>
                <w:b/>
                <w:sz w:val="24"/>
                <w:szCs w:val="24"/>
                <w:lang w:val="en-GB"/>
              </w:rPr>
              <w:t>BRUCE TRADERS</w:t>
            </w:r>
          </w:p>
          <w:p w14:paraId="2F125E0F" w14:textId="77777777" w:rsidR="00665799" w:rsidRPr="00B4722B" w:rsidRDefault="00665799" w:rsidP="00BB2691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4722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  <w:t>CASH BUDGET FOR NOVEMBER AND DECEMBER 2015</w:t>
            </w:r>
          </w:p>
        </w:tc>
      </w:tr>
      <w:tr w:rsidR="00665799" w:rsidRPr="00B4722B" w14:paraId="2736E699" w14:textId="77777777" w:rsidTr="00BB2691">
        <w:trPr>
          <w:trHeight w:val="92"/>
        </w:trPr>
        <w:tc>
          <w:tcPr>
            <w:tcW w:w="75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37AD2CC" w14:textId="77777777" w:rsidR="00665799" w:rsidRPr="00B4722B" w:rsidRDefault="00665799" w:rsidP="00BB2691">
            <w:pPr>
              <w:rPr>
                <w:rFonts w:ascii="Arial" w:hAnsi="Arial" w:cs="Arial"/>
                <w:b/>
              </w:rPr>
            </w:pPr>
          </w:p>
        </w:tc>
        <w:tc>
          <w:tcPr>
            <w:tcW w:w="3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9F5B640" w14:textId="77777777" w:rsidR="00665799" w:rsidRPr="00B4722B" w:rsidRDefault="00665799" w:rsidP="00BB2691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CASH BUDGET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25D7C6E" w14:textId="77777777" w:rsidR="00665799" w:rsidRPr="00B4722B" w:rsidRDefault="00665799" w:rsidP="00BB269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4722B">
              <w:rPr>
                <w:rFonts w:ascii="Arial" w:hAnsi="Arial" w:cs="Arial"/>
                <w:b/>
                <w:sz w:val="24"/>
                <w:szCs w:val="24"/>
                <w:lang w:val="en-GB"/>
              </w:rPr>
              <w:t>NOVEMBER 2015</w:t>
            </w:r>
          </w:p>
          <w:p w14:paraId="677B773A" w14:textId="77777777" w:rsidR="00665799" w:rsidRPr="00B4722B" w:rsidRDefault="00665799" w:rsidP="00BB269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4722B">
              <w:rPr>
                <w:rFonts w:ascii="Arial" w:hAnsi="Arial" w:cs="Arial"/>
                <w:b/>
                <w:sz w:val="24"/>
                <w:szCs w:val="24"/>
                <w:lang w:val="en-GB"/>
              </w:rPr>
              <w:t>R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99E229" w14:textId="77777777" w:rsidR="00665799" w:rsidRPr="00B4722B" w:rsidRDefault="00665799" w:rsidP="00BB269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DEC</w:t>
            </w:r>
            <w:r w:rsidRPr="00B4722B">
              <w:rPr>
                <w:rFonts w:ascii="Arial" w:hAnsi="Arial" w:cs="Arial"/>
                <w:b/>
                <w:sz w:val="24"/>
                <w:szCs w:val="24"/>
                <w:lang w:val="en-GB"/>
              </w:rPr>
              <w:t>EMBER 2015</w:t>
            </w:r>
          </w:p>
          <w:p w14:paraId="5885FC8F" w14:textId="77777777" w:rsidR="00665799" w:rsidRPr="00B4722B" w:rsidRDefault="00665799" w:rsidP="00BB269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4722B">
              <w:rPr>
                <w:rFonts w:ascii="Arial" w:hAnsi="Arial" w:cs="Arial"/>
                <w:b/>
                <w:sz w:val="24"/>
                <w:szCs w:val="24"/>
                <w:lang w:val="en-GB"/>
              </w:rPr>
              <w:t>R</w:t>
            </w:r>
          </w:p>
        </w:tc>
      </w:tr>
      <w:tr w:rsidR="00665799" w:rsidRPr="00B4722B" w14:paraId="3305D171" w14:textId="77777777" w:rsidTr="00BB2691">
        <w:trPr>
          <w:trHeight w:val="428"/>
        </w:trPr>
        <w:tc>
          <w:tcPr>
            <w:tcW w:w="75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0393D99" w14:textId="77777777" w:rsidR="00665799" w:rsidRPr="00B4722B" w:rsidRDefault="00665799" w:rsidP="00BB2691">
            <w:pPr>
              <w:rPr>
                <w:rFonts w:ascii="Arial" w:hAnsi="Arial" w:cs="Arial"/>
                <w:b/>
              </w:rPr>
            </w:pPr>
          </w:p>
        </w:tc>
        <w:tc>
          <w:tcPr>
            <w:tcW w:w="8147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FCCB09" w14:textId="77777777" w:rsidR="00665799" w:rsidRPr="00B4722B" w:rsidRDefault="00665799" w:rsidP="00BB2691">
            <w:pPr>
              <w:rPr>
                <w:rFonts w:ascii="Arial" w:hAnsi="Arial" w:cs="Arial"/>
                <w:b/>
              </w:rPr>
            </w:pPr>
            <w:r w:rsidRPr="00B4722B">
              <w:rPr>
                <w:rFonts w:ascii="Arial" w:hAnsi="Arial" w:cs="Arial"/>
                <w:b/>
              </w:rPr>
              <w:t>CASH RECEIPTS:</w:t>
            </w:r>
          </w:p>
        </w:tc>
      </w:tr>
      <w:tr w:rsidR="00665799" w:rsidRPr="00B61D8F" w14:paraId="4EE278D3" w14:textId="77777777" w:rsidTr="00BB2691">
        <w:trPr>
          <w:trHeight w:val="424"/>
        </w:trPr>
        <w:tc>
          <w:tcPr>
            <w:tcW w:w="75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140B49F" w14:textId="77777777" w:rsidR="00665799" w:rsidRPr="00B4722B" w:rsidRDefault="00665799" w:rsidP="00BB2691">
            <w:pPr>
              <w:rPr>
                <w:rFonts w:ascii="Arial" w:hAnsi="Arial" w:cs="Arial"/>
                <w:b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5DDFB3" w14:textId="77777777" w:rsidR="00665799" w:rsidRPr="00B4722B" w:rsidRDefault="00665799" w:rsidP="00BB2691">
            <w:pPr>
              <w:rPr>
                <w:rFonts w:ascii="Arial" w:hAnsi="Arial" w:cs="Arial"/>
                <w:b/>
              </w:rPr>
            </w:pPr>
            <w:r w:rsidRPr="00B4722B">
              <w:rPr>
                <w:rFonts w:ascii="Arial" w:hAnsi="Arial" w:cs="Arial"/>
                <w:b/>
              </w:rPr>
              <w:t>Cash sales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5BA8BF" w14:textId="40FF53A9" w:rsidR="00665799" w:rsidRPr="00B61D8F" w:rsidRDefault="00665799" w:rsidP="00BB2691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65A11B" w14:textId="77777777" w:rsidR="00665799" w:rsidRPr="00B61D8F" w:rsidRDefault="00665799" w:rsidP="00BB2691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B61D8F">
              <w:rPr>
                <w:rFonts w:ascii="Arial" w:hAnsi="Arial" w:cs="Arial"/>
                <w:b/>
                <w:color w:val="000000" w:themeColor="text1"/>
              </w:rPr>
              <w:t>399 000</w:t>
            </w:r>
          </w:p>
        </w:tc>
      </w:tr>
      <w:tr w:rsidR="00665799" w:rsidRPr="00B61D8F" w14:paraId="0E748CFF" w14:textId="77777777" w:rsidTr="00BB2691">
        <w:trPr>
          <w:trHeight w:val="416"/>
        </w:trPr>
        <w:tc>
          <w:tcPr>
            <w:tcW w:w="75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14225B2" w14:textId="77777777" w:rsidR="00665799" w:rsidRPr="00B4722B" w:rsidRDefault="00665799" w:rsidP="00BB2691">
            <w:pPr>
              <w:rPr>
                <w:rFonts w:ascii="Arial" w:hAnsi="Arial" w:cs="Arial"/>
                <w:b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ACFED9" w14:textId="77777777" w:rsidR="00665799" w:rsidRPr="00B4722B" w:rsidRDefault="00665799" w:rsidP="00BB2691">
            <w:pPr>
              <w:rPr>
                <w:rFonts w:ascii="Arial" w:hAnsi="Arial" w:cs="Arial"/>
                <w:b/>
              </w:rPr>
            </w:pPr>
            <w:r w:rsidRPr="00B4722B">
              <w:rPr>
                <w:rFonts w:ascii="Arial" w:hAnsi="Arial" w:cs="Arial"/>
                <w:b/>
              </w:rPr>
              <w:t>Cash from debtors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994DD" w14:textId="77777777" w:rsidR="00665799" w:rsidRPr="00B61D8F" w:rsidRDefault="00665799" w:rsidP="00BB2691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B61D8F">
              <w:rPr>
                <w:rFonts w:ascii="Arial" w:hAnsi="Arial" w:cs="Arial"/>
                <w:b/>
                <w:color w:val="000000" w:themeColor="text1"/>
              </w:rPr>
              <w:t>536 025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90A771" w14:textId="77777777" w:rsidR="00665799" w:rsidRPr="00B61D8F" w:rsidRDefault="00665799" w:rsidP="00BB2691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B61D8F">
              <w:rPr>
                <w:rFonts w:ascii="Arial" w:hAnsi="Arial" w:cs="Arial"/>
                <w:b/>
                <w:color w:val="000000" w:themeColor="text1"/>
              </w:rPr>
              <w:t>597 975</w:t>
            </w:r>
          </w:p>
        </w:tc>
      </w:tr>
      <w:tr w:rsidR="00665799" w:rsidRPr="00B61D8F" w14:paraId="3851EB7B" w14:textId="77777777" w:rsidTr="00BB2691">
        <w:trPr>
          <w:trHeight w:val="436"/>
        </w:trPr>
        <w:tc>
          <w:tcPr>
            <w:tcW w:w="75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51B854" w14:textId="77777777" w:rsidR="00665799" w:rsidRPr="00B4722B" w:rsidRDefault="00665799" w:rsidP="00BB2691">
            <w:pPr>
              <w:rPr>
                <w:rFonts w:ascii="Arial" w:hAnsi="Arial" w:cs="Arial"/>
                <w:b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93000" w14:textId="77777777" w:rsidR="00665799" w:rsidRPr="00B4722B" w:rsidRDefault="00665799" w:rsidP="00BB2691">
            <w:pPr>
              <w:rPr>
                <w:rFonts w:ascii="Arial" w:hAnsi="Arial" w:cs="Arial"/>
                <w:b/>
              </w:rPr>
            </w:pPr>
            <w:r w:rsidRPr="00B4722B">
              <w:rPr>
                <w:rFonts w:ascii="Arial" w:hAnsi="Arial" w:cs="Arial"/>
                <w:b/>
              </w:rPr>
              <w:t>Commission income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366C2" w14:textId="152E1854" w:rsidR="00665799" w:rsidRPr="00B61D8F" w:rsidRDefault="00665799" w:rsidP="00BB2691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9A1CDB" w14:textId="1E393EE2" w:rsidR="00665799" w:rsidRPr="00B61D8F" w:rsidRDefault="00665799" w:rsidP="00BB2691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665799" w:rsidRPr="00B61D8F" w14:paraId="348B1A9A" w14:textId="77777777" w:rsidTr="00BB2691">
        <w:trPr>
          <w:trHeight w:val="428"/>
        </w:trPr>
        <w:tc>
          <w:tcPr>
            <w:tcW w:w="75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9C39311" w14:textId="77777777" w:rsidR="00665799" w:rsidRPr="00B4722B" w:rsidRDefault="00665799" w:rsidP="00BB2691">
            <w:pPr>
              <w:rPr>
                <w:rFonts w:ascii="Arial" w:hAnsi="Arial" w:cs="Arial"/>
                <w:b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0416F0" w14:textId="7091B4B1" w:rsidR="00665799" w:rsidRPr="00665799" w:rsidRDefault="00665799" w:rsidP="00BB2691">
            <w:pPr>
              <w:rPr>
                <w:rFonts w:ascii="Arial" w:hAnsi="Arial" w:cs="Arial"/>
                <w:b/>
                <w:color w:val="000000" w:themeColor="text1"/>
              </w:rPr>
            </w:pPr>
            <w:r w:rsidRPr="00B61D8F">
              <w:rPr>
                <w:rFonts w:ascii="Arial" w:hAnsi="Arial" w:cs="Arial"/>
                <w:b/>
                <w:color w:val="000000" w:themeColor="text1"/>
              </w:rPr>
              <w:t xml:space="preserve">Total receipts  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                     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0A9DD" w14:textId="489976FC" w:rsidR="00665799" w:rsidRPr="00B61D8F" w:rsidRDefault="00665799" w:rsidP="00BB2691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B1515D" w14:textId="24681925" w:rsidR="00665799" w:rsidRPr="00B61D8F" w:rsidRDefault="00665799" w:rsidP="00BB2691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665799" w:rsidRPr="00B4722B" w14:paraId="53F520E4" w14:textId="77777777" w:rsidTr="00BB2691">
        <w:trPr>
          <w:trHeight w:val="420"/>
        </w:trPr>
        <w:tc>
          <w:tcPr>
            <w:tcW w:w="75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7885A2A" w14:textId="77777777" w:rsidR="00665799" w:rsidRPr="00B4722B" w:rsidRDefault="00665799" w:rsidP="00BB2691">
            <w:pPr>
              <w:rPr>
                <w:rFonts w:ascii="Arial" w:hAnsi="Arial" w:cs="Arial"/>
                <w:b/>
              </w:rPr>
            </w:pPr>
          </w:p>
        </w:tc>
        <w:tc>
          <w:tcPr>
            <w:tcW w:w="814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F7DD65" w14:textId="77777777" w:rsidR="00665799" w:rsidRPr="00B4722B" w:rsidRDefault="00665799" w:rsidP="00BB2691">
            <w:pPr>
              <w:rPr>
                <w:rFonts w:ascii="Arial" w:hAnsi="Arial" w:cs="Arial"/>
                <w:b/>
              </w:rPr>
            </w:pPr>
            <w:r w:rsidRPr="00B4722B">
              <w:rPr>
                <w:rFonts w:ascii="Arial" w:hAnsi="Arial" w:cs="Arial"/>
                <w:b/>
              </w:rPr>
              <w:t xml:space="preserve">CASH PAYMENTS: </w:t>
            </w:r>
          </w:p>
        </w:tc>
      </w:tr>
      <w:tr w:rsidR="00665799" w:rsidRPr="00B61D8F" w14:paraId="359766D0" w14:textId="77777777" w:rsidTr="00BB2691">
        <w:trPr>
          <w:trHeight w:val="497"/>
        </w:trPr>
        <w:tc>
          <w:tcPr>
            <w:tcW w:w="75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DFBA351" w14:textId="77777777" w:rsidR="00665799" w:rsidRPr="00B4722B" w:rsidRDefault="00665799" w:rsidP="00BB2691">
            <w:pPr>
              <w:rPr>
                <w:rFonts w:ascii="Arial" w:hAnsi="Arial" w:cs="Arial"/>
                <w:b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B5481F" w14:textId="77777777" w:rsidR="00665799" w:rsidRPr="00B4722B" w:rsidRDefault="00665799" w:rsidP="00BB2691">
            <w:pPr>
              <w:rPr>
                <w:rFonts w:ascii="Arial" w:hAnsi="Arial" w:cs="Arial"/>
                <w:b/>
              </w:rPr>
            </w:pPr>
            <w:r w:rsidRPr="00B4722B">
              <w:rPr>
                <w:rFonts w:ascii="Arial" w:hAnsi="Arial" w:cs="Arial"/>
                <w:b/>
              </w:rPr>
              <w:t>Cash purchases of stock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CA41A" w14:textId="274E878D" w:rsidR="00665799" w:rsidRPr="00B61D8F" w:rsidRDefault="00665799" w:rsidP="00BB2691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50674A" w14:textId="77777777" w:rsidR="00665799" w:rsidRPr="00B61D8F" w:rsidRDefault="00665799" w:rsidP="00BB2691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B61D8F">
              <w:rPr>
                <w:rFonts w:ascii="Arial" w:hAnsi="Arial" w:cs="Arial"/>
                <w:b/>
                <w:color w:val="000000" w:themeColor="text1"/>
              </w:rPr>
              <w:t>114 000</w:t>
            </w:r>
          </w:p>
        </w:tc>
      </w:tr>
      <w:tr w:rsidR="00665799" w:rsidRPr="00FF64E6" w14:paraId="5738C333" w14:textId="77777777" w:rsidTr="00BB2691">
        <w:trPr>
          <w:trHeight w:val="434"/>
        </w:trPr>
        <w:tc>
          <w:tcPr>
            <w:tcW w:w="75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C5006BE" w14:textId="77777777" w:rsidR="00665799" w:rsidRPr="00B4722B" w:rsidRDefault="00665799" w:rsidP="00BB2691">
            <w:pPr>
              <w:rPr>
                <w:rFonts w:ascii="Arial" w:hAnsi="Arial" w:cs="Arial"/>
                <w:b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1F5DF1" w14:textId="77777777" w:rsidR="00665799" w:rsidRPr="00B4722B" w:rsidRDefault="00665799" w:rsidP="00BB2691">
            <w:pPr>
              <w:rPr>
                <w:rFonts w:ascii="Arial" w:hAnsi="Arial" w:cs="Arial"/>
                <w:b/>
              </w:rPr>
            </w:pPr>
            <w:r w:rsidRPr="00B4722B">
              <w:rPr>
                <w:rFonts w:ascii="Arial" w:hAnsi="Arial" w:cs="Arial"/>
                <w:b/>
              </w:rPr>
              <w:t>Payments to creditors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63EC39" w14:textId="77777777" w:rsidR="00665799" w:rsidRPr="00B61D8F" w:rsidRDefault="00665799" w:rsidP="00BB2691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B61D8F">
              <w:rPr>
                <w:rFonts w:ascii="Arial" w:hAnsi="Arial" w:cs="Arial"/>
                <w:b/>
                <w:color w:val="000000" w:themeColor="text1"/>
              </w:rPr>
              <w:t>520</w:t>
            </w:r>
            <w:r>
              <w:rPr>
                <w:rFonts w:ascii="Arial" w:hAnsi="Arial" w:cs="Arial"/>
                <w:b/>
                <w:color w:val="000000" w:themeColor="text1"/>
              </w:rPr>
              <w:t> </w:t>
            </w:r>
            <w:r w:rsidRPr="00B61D8F">
              <w:rPr>
                <w:rFonts w:ascii="Arial" w:hAnsi="Arial" w:cs="Arial"/>
                <w:b/>
                <w:color w:val="000000" w:themeColor="text1"/>
              </w:rPr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3D642D" w14:textId="0AB2F32F" w:rsidR="00665799" w:rsidRPr="00FF64E6" w:rsidRDefault="00665799" w:rsidP="00BB2691">
            <w:pPr>
              <w:pStyle w:val="ListParagraph"/>
              <w:ind w:left="408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665799" w:rsidRPr="00B61D8F" w14:paraId="70A0E79E" w14:textId="77777777" w:rsidTr="00BB2691">
        <w:trPr>
          <w:trHeight w:val="426"/>
        </w:trPr>
        <w:tc>
          <w:tcPr>
            <w:tcW w:w="75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7A565DA" w14:textId="77777777" w:rsidR="00665799" w:rsidRPr="00B4722B" w:rsidRDefault="00665799" w:rsidP="00BB2691">
            <w:pPr>
              <w:rPr>
                <w:rFonts w:ascii="Arial" w:hAnsi="Arial" w:cs="Arial"/>
                <w:b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412C5E" w14:textId="77777777" w:rsidR="00665799" w:rsidRPr="00B4722B" w:rsidRDefault="00665799" w:rsidP="00BB2691">
            <w:pPr>
              <w:rPr>
                <w:rFonts w:ascii="Arial" w:hAnsi="Arial" w:cs="Arial"/>
                <w:b/>
                <w:color w:val="000000" w:themeColor="text1"/>
              </w:rPr>
            </w:pPr>
            <w:r w:rsidRPr="00B4722B">
              <w:rPr>
                <w:rFonts w:ascii="Arial" w:hAnsi="Arial" w:cs="Arial"/>
                <w:b/>
                <w:color w:val="000000" w:themeColor="text1"/>
              </w:rPr>
              <w:t>Sundry expenses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FF99F" w14:textId="77777777" w:rsidR="00665799" w:rsidRPr="00B61D8F" w:rsidRDefault="00665799" w:rsidP="00BB2691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B61D8F">
              <w:rPr>
                <w:rFonts w:ascii="Arial" w:hAnsi="Arial" w:cs="Arial"/>
                <w:b/>
                <w:color w:val="000000" w:themeColor="text1"/>
              </w:rPr>
              <w:t>22 500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28430C" w14:textId="0E280614" w:rsidR="00665799" w:rsidRPr="00B61D8F" w:rsidRDefault="00665799" w:rsidP="00BB2691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665799" w:rsidRPr="00B61D8F" w14:paraId="7B94EC4F" w14:textId="77777777" w:rsidTr="00BB2691">
        <w:trPr>
          <w:trHeight w:val="446"/>
        </w:trPr>
        <w:tc>
          <w:tcPr>
            <w:tcW w:w="75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7E28471" w14:textId="77777777" w:rsidR="00665799" w:rsidRPr="00B4722B" w:rsidRDefault="00665799" w:rsidP="00BB2691">
            <w:pPr>
              <w:rPr>
                <w:rFonts w:ascii="Arial" w:hAnsi="Arial" w:cs="Arial"/>
                <w:b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FE08D" w14:textId="21C659DA" w:rsidR="00665799" w:rsidRPr="00B61D8F" w:rsidRDefault="00665799" w:rsidP="00BB26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568AF1" w14:textId="6A1E78E2" w:rsidR="00665799" w:rsidRPr="00B61D8F" w:rsidRDefault="00665799" w:rsidP="00BB2691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1D13FF" w14:textId="307DE2FE" w:rsidR="00665799" w:rsidRPr="00B61D8F" w:rsidRDefault="00665799" w:rsidP="00BB2691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665799" w:rsidRPr="005E3BF0" w14:paraId="3AB60818" w14:textId="77777777" w:rsidTr="00BB2691">
        <w:trPr>
          <w:trHeight w:val="410"/>
        </w:trPr>
        <w:tc>
          <w:tcPr>
            <w:tcW w:w="75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B3A8844" w14:textId="77777777" w:rsidR="00665799" w:rsidRPr="00B4722B" w:rsidRDefault="00665799" w:rsidP="00BB2691">
            <w:pPr>
              <w:rPr>
                <w:rFonts w:ascii="Arial" w:hAnsi="Arial" w:cs="Arial"/>
                <w:b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8A4C08" w14:textId="5171D7B6" w:rsidR="00665799" w:rsidRPr="00B61D8F" w:rsidRDefault="00665799" w:rsidP="00BB26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9392A4" w14:textId="2E106419" w:rsidR="00665799" w:rsidRPr="00B61D8F" w:rsidRDefault="00665799" w:rsidP="00BB2691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6D7F36" w14:textId="6879E6D0" w:rsidR="00665799" w:rsidRPr="005E3BF0" w:rsidRDefault="00665799" w:rsidP="00BB2691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665799" w:rsidRPr="00B61D8F" w14:paraId="60A8FDED" w14:textId="77777777" w:rsidTr="00BB2691">
        <w:trPr>
          <w:trHeight w:val="430"/>
        </w:trPr>
        <w:tc>
          <w:tcPr>
            <w:tcW w:w="75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4615383" w14:textId="77777777" w:rsidR="00665799" w:rsidRPr="00B4722B" w:rsidRDefault="00665799" w:rsidP="00BB2691">
            <w:pPr>
              <w:rPr>
                <w:rFonts w:ascii="Arial" w:hAnsi="Arial" w:cs="Arial"/>
                <w:b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DBDC7" w14:textId="176D40F4" w:rsidR="00665799" w:rsidRPr="00B61D8F" w:rsidRDefault="00665799" w:rsidP="00BB26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6586D" w14:textId="45DCDF6F" w:rsidR="00665799" w:rsidRPr="00B61D8F" w:rsidRDefault="00665799" w:rsidP="00BB2691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8FB1E8" w14:textId="2798B0C6" w:rsidR="00665799" w:rsidRPr="00B61D8F" w:rsidRDefault="00665799" w:rsidP="00BB2691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665799" w:rsidRPr="00B61D8F" w14:paraId="10BDFE39" w14:textId="77777777" w:rsidTr="00BB2691">
        <w:trPr>
          <w:trHeight w:val="422"/>
        </w:trPr>
        <w:tc>
          <w:tcPr>
            <w:tcW w:w="75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E225579" w14:textId="77777777" w:rsidR="00665799" w:rsidRPr="00B4722B" w:rsidRDefault="00665799" w:rsidP="00BB2691">
            <w:pPr>
              <w:rPr>
                <w:rFonts w:ascii="Arial" w:hAnsi="Arial" w:cs="Arial"/>
                <w:b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35DDC6" w14:textId="55619054" w:rsidR="00665799" w:rsidRPr="00B61D8F" w:rsidRDefault="00665799" w:rsidP="00BB26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89AE1A" w14:textId="457482AF" w:rsidR="00665799" w:rsidRPr="00B61D8F" w:rsidRDefault="00665799" w:rsidP="00BB2691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8E59F" w14:textId="27C27565" w:rsidR="00665799" w:rsidRPr="00B61D8F" w:rsidRDefault="00665799" w:rsidP="00BB2691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665799" w:rsidRPr="00B61D8F" w14:paraId="0BDA6C19" w14:textId="77777777" w:rsidTr="00BB2691">
        <w:trPr>
          <w:trHeight w:val="420"/>
        </w:trPr>
        <w:tc>
          <w:tcPr>
            <w:tcW w:w="75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3CE950A" w14:textId="77777777" w:rsidR="00665799" w:rsidRPr="00B4722B" w:rsidRDefault="00665799" w:rsidP="00BB2691">
            <w:pPr>
              <w:rPr>
                <w:rFonts w:ascii="Arial" w:hAnsi="Arial" w:cs="Arial"/>
                <w:b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3893A7" w14:textId="1AEACF7E" w:rsidR="00665799" w:rsidRPr="00B4722B" w:rsidRDefault="00665799" w:rsidP="00BB2691">
            <w:pPr>
              <w:rPr>
                <w:rFonts w:ascii="Arial" w:hAnsi="Arial" w:cs="Arial"/>
              </w:rPr>
            </w:pPr>
            <w:r w:rsidRPr="00B4722B">
              <w:rPr>
                <w:rFonts w:ascii="Arial" w:hAnsi="Arial" w:cs="Arial"/>
                <w:b/>
              </w:rPr>
              <w:t xml:space="preserve">Total payments               </w:t>
            </w:r>
            <w:r>
              <w:rPr>
                <w:rFonts w:ascii="Arial" w:hAnsi="Arial" w:cs="Arial"/>
                <w:b/>
              </w:rPr>
              <w:t xml:space="preserve">   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851A2D" w14:textId="77777777" w:rsidR="00665799" w:rsidRPr="002C7C71" w:rsidRDefault="00665799" w:rsidP="00BB269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935 280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4A0624" w14:textId="77777777" w:rsidR="00665799" w:rsidRPr="00B61D8F" w:rsidRDefault="00665799" w:rsidP="00BB2691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2C7C71">
              <w:rPr>
                <w:rFonts w:ascii="Arial" w:hAnsi="Arial" w:cs="Arial"/>
                <w:b/>
              </w:rPr>
              <w:t>87</w:t>
            </w:r>
            <w:r>
              <w:rPr>
                <w:rFonts w:ascii="Arial" w:hAnsi="Arial" w:cs="Arial"/>
                <w:b/>
              </w:rPr>
              <w:t>4210</w:t>
            </w:r>
          </w:p>
        </w:tc>
      </w:tr>
      <w:tr w:rsidR="00665799" w:rsidRPr="00B61D8F" w14:paraId="54E47E97" w14:textId="77777777" w:rsidTr="00BB2691">
        <w:trPr>
          <w:trHeight w:val="440"/>
        </w:trPr>
        <w:tc>
          <w:tcPr>
            <w:tcW w:w="75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571A677" w14:textId="77777777" w:rsidR="00665799" w:rsidRPr="00B4722B" w:rsidRDefault="00665799" w:rsidP="00BB2691">
            <w:pPr>
              <w:rPr>
                <w:rFonts w:ascii="Arial" w:hAnsi="Arial" w:cs="Arial"/>
                <w:b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0C0398" w14:textId="3D26DA9B" w:rsidR="00665799" w:rsidRPr="00B4722B" w:rsidRDefault="00665799" w:rsidP="00BB26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Surplus (deficit)          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281F5" w14:textId="77777777" w:rsidR="00665799" w:rsidRPr="002C7C71" w:rsidRDefault="00665799" w:rsidP="00BB269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26 745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708680" w14:textId="2C425E56" w:rsidR="00665799" w:rsidRPr="00B61D8F" w:rsidRDefault="00665799" w:rsidP="00BB2691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665799" w:rsidRPr="00383A66" w14:paraId="008C242F" w14:textId="77777777" w:rsidTr="00BB2691">
        <w:trPr>
          <w:trHeight w:val="418"/>
        </w:trPr>
        <w:tc>
          <w:tcPr>
            <w:tcW w:w="75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CD9597F" w14:textId="77777777" w:rsidR="00665799" w:rsidRPr="00B4722B" w:rsidRDefault="00665799" w:rsidP="00BB2691">
            <w:pPr>
              <w:rPr>
                <w:rFonts w:ascii="Arial" w:hAnsi="Arial" w:cs="Arial"/>
                <w:b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4B3EFF" w14:textId="77777777" w:rsidR="00665799" w:rsidRPr="00B4722B" w:rsidRDefault="00665799" w:rsidP="00BB2691">
            <w:pPr>
              <w:rPr>
                <w:rFonts w:ascii="Arial" w:hAnsi="Arial" w:cs="Arial"/>
                <w:b/>
              </w:rPr>
            </w:pPr>
            <w:r w:rsidRPr="00B4722B">
              <w:rPr>
                <w:rFonts w:ascii="Arial" w:hAnsi="Arial" w:cs="Arial"/>
                <w:b/>
              </w:rPr>
              <w:t>Opening bank balance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BC78A7" w14:textId="77777777" w:rsidR="00665799" w:rsidRPr="002C7C71" w:rsidRDefault="00665799" w:rsidP="00BB2691">
            <w:pPr>
              <w:jc w:val="right"/>
              <w:rPr>
                <w:rFonts w:ascii="Arial" w:hAnsi="Arial" w:cs="Arial"/>
                <w:b/>
              </w:rPr>
            </w:pPr>
            <w:r w:rsidRPr="002C7C71">
              <w:rPr>
                <w:rFonts w:ascii="Arial" w:hAnsi="Arial" w:cs="Arial"/>
                <w:b/>
              </w:rPr>
              <w:t>(56 000)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6D8B77" w14:textId="0929E688" w:rsidR="00665799" w:rsidRPr="00383A66" w:rsidRDefault="00665799" w:rsidP="00BB2691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665799" w:rsidRPr="00B61D8F" w14:paraId="7DB1D258" w14:textId="77777777" w:rsidTr="00BB2691">
        <w:trPr>
          <w:trHeight w:val="424"/>
        </w:trPr>
        <w:tc>
          <w:tcPr>
            <w:tcW w:w="75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B54CB49" w14:textId="77777777" w:rsidR="00665799" w:rsidRPr="00B4722B" w:rsidRDefault="00665799" w:rsidP="00BB2691">
            <w:pPr>
              <w:rPr>
                <w:rFonts w:ascii="Arial" w:hAnsi="Arial" w:cs="Arial"/>
                <w:b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076971" w14:textId="169D513D" w:rsidR="00665799" w:rsidRPr="00B4722B" w:rsidRDefault="00665799" w:rsidP="00BB2691">
            <w:pPr>
              <w:rPr>
                <w:rFonts w:ascii="Arial" w:hAnsi="Arial" w:cs="Arial"/>
                <w:b/>
              </w:rPr>
            </w:pPr>
            <w:r w:rsidRPr="00B61D8F">
              <w:rPr>
                <w:rFonts w:ascii="Arial" w:hAnsi="Arial" w:cs="Arial"/>
                <w:b/>
                <w:color w:val="000000" w:themeColor="text1"/>
              </w:rPr>
              <w:t xml:space="preserve">Closing bank balance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doub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4E2AF" w14:textId="77777777" w:rsidR="00665799" w:rsidRPr="002C7C71" w:rsidRDefault="00665799" w:rsidP="00BB2691">
            <w:pPr>
              <w:jc w:val="right"/>
              <w:rPr>
                <w:rFonts w:ascii="Arial" w:hAnsi="Arial" w:cs="Arial"/>
                <w:b/>
              </w:rPr>
            </w:pPr>
            <w:r w:rsidRPr="002C7C71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29 255</w:t>
            </w:r>
            <w:r w:rsidRPr="002C7C71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doub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5958D6" w14:textId="277DA85B" w:rsidR="00665799" w:rsidRPr="00B61D8F" w:rsidRDefault="00665799" w:rsidP="00BB2691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812137E" w14:textId="77777777" w:rsidR="00665799" w:rsidRDefault="00665799"/>
    <w:sectPr w:rsidR="00665799" w:rsidSect="006920AE">
      <w:pgSz w:w="11906" w:h="16838"/>
      <w:pgMar w:top="907" w:right="836" w:bottom="1440" w:left="99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211F3" w14:textId="77777777" w:rsidR="008E52DE" w:rsidRDefault="008E52DE">
      <w:r>
        <w:separator/>
      </w:r>
    </w:p>
  </w:endnote>
  <w:endnote w:type="continuationSeparator" w:id="0">
    <w:p w14:paraId="36670CD1" w14:textId="77777777" w:rsidR="008E52DE" w:rsidRDefault="008E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A434" w14:textId="77777777" w:rsidR="009223D3" w:rsidRPr="001821D2" w:rsidRDefault="00441BA0" w:rsidP="00256532">
    <w:pPr>
      <w:pStyle w:val="Footer"/>
      <w:tabs>
        <w:tab w:val="clear" w:pos="8640"/>
        <w:tab w:val="right" w:pos="9639"/>
      </w:tabs>
      <w:rPr>
        <w:rFonts w:ascii="Arial" w:hAnsi="Arial" w:cs="Arial"/>
        <w:iCs/>
        <w:sz w:val="20"/>
        <w:lang w:val="en-US"/>
      </w:rPr>
    </w:pPr>
    <w:r>
      <w:rPr>
        <w:rFonts w:ascii="Arial" w:hAnsi="Arial" w:cs="Arial"/>
        <w:iCs/>
        <w:sz w:val="20"/>
        <w:lang w:val="en-US"/>
      </w:rPr>
      <w:t>Copyright reserved</w:t>
    </w:r>
    <w:r w:rsidRPr="001821D2">
      <w:rPr>
        <w:rFonts w:ascii="Arial" w:hAnsi="Arial" w:cs="Arial"/>
        <w:iCs/>
        <w:sz w:val="20"/>
        <w:lang w:val="en-US"/>
      </w:rPr>
      <w:tab/>
    </w:r>
    <w:r w:rsidRPr="001821D2">
      <w:rPr>
        <w:rFonts w:ascii="Arial" w:hAnsi="Arial" w:cs="Arial"/>
        <w:iCs/>
        <w:sz w:val="20"/>
        <w:lang w:val="en-US"/>
      </w:rPr>
      <w:tab/>
    </w:r>
    <w:r>
      <w:rPr>
        <w:rFonts w:ascii="Arial" w:hAnsi="Arial" w:cs="Arial"/>
        <w:iCs/>
        <w:sz w:val="20"/>
        <w:lang w:val="en-US"/>
      </w:rPr>
      <w:t>Please turn over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EDB7" w14:textId="77777777" w:rsidR="00FB611D" w:rsidRPr="001821D2" w:rsidRDefault="00441BA0" w:rsidP="00256532">
    <w:pPr>
      <w:pStyle w:val="Footer"/>
      <w:tabs>
        <w:tab w:val="clear" w:pos="8640"/>
        <w:tab w:val="right" w:pos="9639"/>
      </w:tabs>
    </w:pPr>
    <w:r>
      <w:rPr>
        <w:rFonts w:ascii="Arial" w:hAnsi="Arial" w:cs="Arial"/>
        <w:iCs/>
        <w:sz w:val="20"/>
        <w:lang w:val="en-US"/>
      </w:rPr>
      <w:t>Copyright reserved</w:t>
    </w:r>
    <w:r>
      <w:rPr>
        <w:rFonts w:ascii="Arial" w:hAnsi="Arial" w:cs="Arial"/>
        <w:iCs/>
        <w:sz w:val="20"/>
        <w:lang w:val="en-US"/>
      </w:rPr>
      <w:tab/>
    </w:r>
    <w:r>
      <w:rPr>
        <w:rFonts w:ascii="Arial" w:hAnsi="Arial" w:cs="Arial"/>
        <w:iCs/>
        <w:sz w:val="20"/>
        <w:lang w:val="en-US"/>
      </w:rPr>
      <w:tab/>
      <w:t>Please 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6435E" w14:textId="77777777" w:rsidR="008E52DE" w:rsidRDefault="008E52DE">
      <w:r>
        <w:separator/>
      </w:r>
    </w:p>
  </w:footnote>
  <w:footnote w:type="continuationSeparator" w:id="0">
    <w:p w14:paraId="49F163B0" w14:textId="77777777" w:rsidR="008E52DE" w:rsidRDefault="008E5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E9B6F" w14:textId="77777777" w:rsidR="00FB611D" w:rsidRDefault="00441BA0" w:rsidP="00FB7C02">
    <w:pPr>
      <w:pStyle w:val="Header"/>
      <w:tabs>
        <w:tab w:val="clear" w:pos="4320"/>
        <w:tab w:val="clear" w:pos="8640"/>
        <w:tab w:val="center" w:pos="4820"/>
        <w:tab w:val="right" w:pos="9639"/>
      </w:tabs>
      <w:rPr>
        <w:rFonts w:ascii="Arial" w:hAnsi="Arial" w:cs="Arial"/>
        <w:sz w:val="20"/>
        <w:szCs w:val="20"/>
        <w:lang w:val="en-ZA"/>
      </w:rPr>
    </w:pPr>
    <w:r>
      <w:rPr>
        <w:rFonts w:ascii="Arial" w:hAnsi="Arial" w:cs="Arial"/>
        <w:sz w:val="20"/>
        <w:szCs w:val="20"/>
        <w:lang w:val="en-ZA"/>
      </w:rPr>
      <w:t>Accounting</w:t>
    </w:r>
    <w:r>
      <w:rPr>
        <w:rFonts w:ascii="Arial" w:hAnsi="Arial" w:cs="Arial"/>
        <w:sz w:val="20"/>
        <w:szCs w:val="20"/>
        <w:lang w:val="en-ZA"/>
      </w:rPr>
      <w:tab/>
    </w:r>
    <w:r w:rsidRPr="00933699">
      <w:rPr>
        <w:rFonts w:ascii="Arial" w:hAnsi="Arial" w:cs="Arial"/>
        <w:sz w:val="20"/>
        <w:szCs w:val="20"/>
        <w:lang w:val="en-ZA"/>
      </w:rPr>
      <w:fldChar w:fldCharType="begin"/>
    </w:r>
    <w:r w:rsidRPr="00933699">
      <w:rPr>
        <w:rFonts w:ascii="Arial" w:hAnsi="Arial" w:cs="Arial"/>
        <w:sz w:val="20"/>
        <w:szCs w:val="20"/>
        <w:lang w:val="en-ZA"/>
      </w:rPr>
      <w:instrText xml:space="preserve"> PAGE   \* MERGEFORMAT </w:instrText>
    </w:r>
    <w:r w:rsidRPr="00933699">
      <w:rPr>
        <w:rFonts w:ascii="Arial" w:hAnsi="Arial" w:cs="Arial"/>
        <w:sz w:val="20"/>
        <w:szCs w:val="20"/>
        <w:lang w:val="en-ZA"/>
      </w:rPr>
      <w:fldChar w:fldCharType="separate"/>
    </w:r>
    <w:r>
      <w:rPr>
        <w:rFonts w:ascii="Arial" w:hAnsi="Arial" w:cs="Arial"/>
        <w:noProof/>
        <w:sz w:val="20"/>
        <w:szCs w:val="20"/>
        <w:lang w:val="en-ZA"/>
      </w:rPr>
      <w:t>1</w:t>
    </w:r>
    <w:r w:rsidRPr="00933699">
      <w:rPr>
        <w:rFonts w:ascii="Arial" w:hAnsi="Arial" w:cs="Arial"/>
        <w:sz w:val="20"/>
        <w:szCs w:val="20"/>
        <w:lang w:val="en-ZA"/>
      </w:rPr>
      <w:fldChar w:fldCharType="end"/>
    </w:r>
    <w:r>
      <w:rPr>
        <w:rFonts w:ascii="Arial" w:hAnsi="Arial" w:cs="Arial"/>
        <w:sz w:val="20"/>
        <w:szCs w:val="20"/>
        <w:lang w:val="en-ZA"/>
      </w:rPr>
      <w:tab/>
      <w:t>DBE/November 2016</w:t>
    </w:r>
  </w:p>
  <w:p w14:paraId="2FEDADCB" w14:textId="77777777" w:rsidR="00FB611D" w:rsidRPr="0007681E" w:rsidRDefault="00441BA0" w:rsidP="00FB7C02">
    <w:pPr>
      <w:pStyle w:val="Header"/>
      <w:tabs>
        <w:tab w:val="clear" w:pos="4320"/>
        <w:tab w:val="clear" w:pos="8640"/>
        <w:tab w:val="center" w:pos="4820"/>
        <w:tab w:val="right" w:pos="9639"/>
      </w:tabs>
      <w:ind w:right="-86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en-ZA"/>
      </w:rPr>
      <w:t>NSC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C531B"/>
    <w:multiLevelType w:val="hybridMultilevel"/>
    <w:tmpl w:val="6B563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B15A79"/>
    <w:multiLevelType w:val="hybridMultilevel"/>
    <w:tmpl w:val="D26AE14C"/>
    <w:lvl w:ilvl="0" w:tplc="A4E8F0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7115B7"/>
    <w:multiLevelType w:val="hybridMultilevel"/>
    <w:tmpl w:val="8C588DE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9302399">
    <w:abstractNumId w:val="2"/>
  </w:num>
  <w:num w:numId="2" w16cid:durableId="1960531306">
    <w:abstractNumId w:val="0"/>
  </w:num>
  <w:num w:numId="3" w16cid:durableId="1479876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A0"/>
    <w:rsid w:val="00441BA0"/>
    <w:rsid w:val="00665799"/>
    <w:rsid w:val="006920AE"/>
    <w:rsid w:val="008E52DE"/>
    <w:rsid w:val="00BA7489"/>
    <w:rsid w:val="00C75430"/>
    <w:rsid w:val="00D704AB"/>
    <w:rsid w:val="00E3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CA2AC"/>
  <w15:chartTrackingRefBased/>
  <w15:docId w15:val="{1D04EC33-2716-4ADF-BDE5-EAB00C34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af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BA0"/>
    <w:rPr>
      <w:rFonts w:ascii="Times New Roman" w:eastAsia="Times New Roman" w:hAnsi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BA0"/>
    <w:rPr>
      <w:rFonts w:asciiTheme="minorHAnsi" w:hAnsiTheme="minorHAnsi"/>
      <w:sz w:val="22"/>
      <w:lang w:val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441B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BA0"/>
    <w:rPr>
      <w:rFonts w:ascii="Times New Roman" w:eastAsia="Times New Roman" w:hAnsi="Times New Roman" w:cs="Times New Roman"/>
      <w:szCs w:val="24"/>
      <w:lang w:val="en-GB"/>
    </w:rPr>
  </w:style>
  <w:style w:type="paragraph" w:styleId="Footer">
    <w:name w:val="footer"/>
    <w:basedOn w:val="Normal"/>
    <w:link w:val="FooterChar"/>
    <w:rsid w:val="00441B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1BA0"/>
    <w:rPr>
      <w:rFonts w:ascii="Times New Roman" w:eastAsia="Times New Roman" w:hAnsi="Times New Roman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41BA0"/>
    <w:pPr>
      <w:ind w:left="720"/>
      <w:contextualSpacing/>
    </w:pPr>
  </w:style>
  <w:style w:type="paragraph" w:styleId="NoSpacing">
    <w:name w:val="No Spacing"/>
    <w:uiPriority w:val="1"/>
    <w:qFormat/>
    <w:rsid w:val="00665799"/>
    <w:rPr>
      <w:rFonts w:asciiTheme="minorHAnsi" w:eastAsiaTheme="minorEastAsia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1193</Words>
  <Characters>6804</Characters>
  <Application>Microsoft Office Word</Application>
  <DocSecurity>0</DocSecurity>
  <Lines>56</Lines>
  <Paragraphs>15</Paragraphs>
  <ScaleCrop>false</ScaleCrop>
  <Company>Microsoft</Company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Taylor</dc:creator>
  <cp:keywords/>
  <dc:description/>
  <cp:lastModifiedBy>James Taylor</cp:lastModifiedBy>
  <cp:revision>2</cp:revision>
  <cp:lastPrinted>2023-07-24T06:11:00Z</cp:lastPrinted>
  <dcterms:created xsi:type="dcterms:W3CDTF">2017-08-18T07:26:00Z</dcterms:created>
  <dcterms:modified xsi:type="dcterms:W3CDTF">2023-07-24T06:22:00Z</dcterms:modified>
</cp:coreProperties>
</file>